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559" w:rsidRDefault="00EC172C" w:rsidP="00EC172C">
      <w:pPr>
        <w:jc w:val="center"/>
        <w:rPr>
          <w:b/>
          <w:sz w:val="24"/>
        </w:rPr>
      </w:pPr>
      <w:bookmarkStart w:id="0" w:name="_GoBack"/>
      <w:bookmarkEnd w:id="0"/>
      <w:r w:rsidRPr="00BA5288">
        <w:rPr>
          <w:b/>
          <w:sz w:val="24"/>
        </w:rPr>
        <w:t xml:space="preserve">Application to Become a Pilot Site for the CSSRC/CSPV </w:t>
      </w:r>
      <w:r w:rsidR="004B2559">
        <w:rPr>
          <w:b/>
          <w:sz w:val="24"/>
        </w:rPr>
        <w:t>–</w:t>
      </w:r>
      <w:r w:rsidRPr="00BA5288">
        <w:rPr>
          <w:b/>
          <w:sz w:val="24"/>
        </w:rPr>
        <w:t xml:space="preserve"> </w:t>
      </w:r>
    </w:p>
    <w:p w:rsidR="000219EE" w:rsidRPr="00BA5288" w:rsidRDefault="004B2559" w:rsidP="00EC172C">
      <w:pPr>
        <w:jc w:val="center"/>
        <w:rPr>
          <w:b/>
          <w:sz w:val="24"/>
        </w:rPr>
      </w:pPr>
      <w:r>
        <w:rPr>
          <w:b/>
          <w:sz w:val="24"/>
        </w:rPr>
        <w:t>Bureau of Justice Assistance</w:t>
      </w:r>
    </w:p>
    <w:p w:rsidR="00EC172C" w:rsidRPr="00BA5288" w:rsidRDefault="00EC172C" w:rsidP="00EC172C">
      <w:pPr>
        <w:jc w:val="center"/>
        <w:rPr>
          <w:b/>
          <w:sz w:val="24"/>
        </w:rPr>
      </w:pPr>
      <w:r w:rsidRPr="00BA5288">
        <w:rPr>
          <w:b/>
          <w:sz w:val="24"/>
        </w:rPr>
        <w:t xml:space="preserve">STOP School Violence Technology and Threat </w:t>
      </w:r>
      <w:r w:rsidR="00BA5288">
        <w:rPr>
          <w:b/>
          <w:sz w:val="24"/>
        </w:rPr>
        <w:t>Assessment Solutions for Safer</w:t>
      </w:r>
      <w:r w:rsidRPr="00BA5288">
        <w:rPr>
          <w:b/>
          <w:sz w:val="24"/>
        </w:rPr>
        <w:t xml:space="preserve"> Schools Program</w:t>
      </w:r>
    </w:p>
    <w:p w:rsidR="00EC172C" w:rsidRPr="00BA5288" w:rsidRDefault="00EC172C">
      <w:pPr>
        <w:rPr>
          <w:b/>
          <w:sz w:val="24"/>
        </w:rPr>
      </w:pPr>
    </w:p>
    <w:p w:rsidR="00EC172C" w:rsidRDefault="00EC172C" w:rsidP="00BA5288">
      <w:pPr>
        <w:pStyle w:val="NoSpacing"/>
      </w:pPr>
      <w:r>
        <w:t>______________________________________________________________   ______________________</w:t>
      </w:r>
    </w:p>
    <w:p w:rsidR="00EC172C" w:rsidRDefault="00EC172C" w:rsidP="00BA5288">
      <w:pPr>
        <w:pStyle w:val="NoSpacing"/>
      </w:pPr>
      <w:r>
        <w:t>Name of School and District</w:t>
      </w:r>
      <w:r>
        <w:tab/>
      </w:r>
      <w:r>
        <w:tab/>
      </w:r>
      <w:r>
        <w:tab/>
      </w:r>
      <w:r>
        <w:tab/>
      </w:r>
      <w:r>
        <w:tab/>
      </w:r>
      <w:r>
        <w:tab/>
        <w:t xml:space="preserve">        Date of Application</w:t>
      </w:r>
    </w:p>
    <w:p w:rsidR="00EC172C" w:rsidRDefault="00EC172C" w:rsidP="00BA5288">
      <w:pPr>
        <w:pStyle w:val="NoSpacing"/>
      </w:pPr>
    </w:p>
    <w:p w:rsidR="00BA5288" w:rsidRDefault="00BA5288" w:rsidP="00BA5288">
      <w:pPr>
        <w:pStyle w:val="NoSpacing"/>
      </w:pPr>
      <w:r>
        <w:t>____________________________________________________  ________________________________</w:t>
      </w:r>
    </w:p>
    <w:p w:rsidR="00EC172C" w:rsidRDefault="00EC172C" w:rsidP="00BA5288">
      <w:pPr>
        <w:pStyle w:val="NoSpacing"/>
      </w:pPr>
      <w:r>
        <w:t>Name of Principal (please print)</w:t>
      </w:r>
      <w:r>
        <w:tab/>
      </w:r>
      <w:r>
        <w:tab/>
      </w:r>
      <w:r>
        <w:tab/>
      </w:r>
      <w:r>
        <w:tab/>
      </w:r>
      <w:r>
        <w:tab/>
        <w:t>Signature of Principal</w:t>
      </w:r>
    </w:p>
    <w:p w:rsidR="009E0EC2" w:rsidRDefault="009E0EC2" w:rsidP="00BA5288">
      <w:pPr>
        <w:pStyle w:val="NoSpacing"/>
      </w:pPr>
    </w:p>
    <w:p w:rsidR="00EC172C" w:rsidRDefault="00EC172C">
      <w:r>
        <w:t>_____________________________________________________________________________________Name of Project Lead at School (if other than Principal</w:t>
      </w:r>
      <w:r w:rsidR="00BA5288">
        <w:t xml:space="preserve">) (please print) </w:t>
      </w:r>
      <w:r>
        <w:t xml:space="preserve">Signature </w:t>
      </w:r>
    </w:p>
    <w:p w:rsidR="009E0EC2" w:rsidRDefault="009E0EC2">
      <w:r>
        <w:t>Email of Project Lead: ___________________________________________________________________</w:t>
      </w:r>
    </w:p>
    <w:p w:rsidR="00EC172C" w:rsidRDefault="00EC172C">
      <w:r>
        <w:t>Does the school currently have a threat assessment team:</w:t>
      </w:r>
      <w:r>
        <w:tab/>
        <w:t>Yes _____</w:t>
      </w:r>
      <w:r>
        <w:tab/>
        <w:t>No _____</w:t>
      </w:r>
    </w:p>
    <w:p w:rsidR="00EC172C" w:rsidRDefault="00EC172C">
      <w:r>
        <w:t xml:space="preserve">How many members are on the team and what are their roles (i.e. school mental health, administrator, etc.) </w:t>
      </w:r>
    </w:p>
    <w:p w:rsidR="00EC172C" w:rsidRDefault="00EC172C">
      <w:r>
        <w:t>Number of team members: __________</w:t>
      </w:r>
      <w:r w:rsidR="00380BCF">
        <w:tab/>
      </w:r>
      <w:r w:rsidR="00380BCF">
        <w:tab/>
      </w:r>
      <w:r w:rsidR="00380BCF">
        <w:tab/>
        <w:t>Number of students in the school: __________</w:t>
      </w:r>
    </w:p>
    <w:p w:rsidR="00EC172C" w:rsidRDefault="00EC172C">
      <w:r>
        <w:t>Roles represented on the team: _______________________________________________________________________________________________________________________________________________________________________________________________________________________________________________________________</w:t>
      </w:r>
    </w:p>
    <w:p w:rsidR="00EC172C" w:rsidRDefault="00EC172C">
      <w:r>
        <w:t xml:space="preserve">What threat assessment protocol is the team </w:t>
      </w:r>
      <w:r w:rsidR="00BA5288">
        <w:t>using?</w:t>
      </w:r>
    </w:p>
    <w:p w:rsidR="00EC172C" w:rsidRDefault="00EC172C">
      <w:r>
        <w:t>_____ Adams County/CSSRC Protocol</w:t>
      </w:r>
    </w:p>
    <w:p w:rsidR="00EC172C" w:rsidRDefault="00EC172C">
      <w:r>
        <w:t>_____Our district’s protocol</w:t>
      </w:r>
    </w:p>
    <w:p w:rsidR="00380BCF" w:rsidRDefault="00380BCF">
      <w:r>
        <w:t>_____ None</w:t>
      </w:r>
    </w:p>
    <w:p w:rsidR="00EC172C" w:rsidRDefault="00EC172C">
      <w:r>
        <w:t xml:space="preserve">_____ </w:t>
      </w:r>
      <w:r w:rsidR="00BA5288">
        <w:t>Other</w:t>
      </w:r>
      <w:r>
        <w:t>:  Please name: ______________________________________________________________</w:t>
      </w:r>
    </w:p>
    <w:p w:rsidR="00BA5288" w:rsidRDefault="00BA5288"/>
    <w:p w:rsidR="00BA5288" w:rsidRDefault="00BA5288" w:rsidP="00BA5288">
      <w:pPr>
        <w:pStyle w:val="NoSpacing"/>
      </w:pPr>
      <w:r>
        <w:t>When was the team last trained: __________</w:t>
      </w:r>
      <w:r>
        <w:tab/>
        <w:t>Who trained them:  _____________________________</w:t>
      </w:r>
    </w:p>
    <w:p w:rsidR="00BA5288" w:rsidRDefault="00BA5288">
      <w:r>
        <w:tab/>
      </w:r>
      <w:r>
        <w:tab/>
      </w:r>
      <w:r>
        <w:tab/>
      </w:r>
      <w:r>
        <w:tab/>
        <w:t>Month/year</w:t>
      </w:r>
    </w:p>
    <w:p w:rsidR="00BA5288" w:rsidRDefault="00BA5288">
      <w:r>
        <w:t xml:space="preserve">Can your team commit to all the specifications in the MOU?      </w:t>
      </w:r>
      <w:r>
        <w:tab/>
        <w:t>Yes _______</w:t>
      </w:r>
      <w:r>
        <w:tab/>
        <w:t>No _______</w:t>
      </w:r>
    </w:p>
    <w:p w:rsidR="00B22476" w:rsidRDefault="00BA5288" w:rsidP="00380BCF">
      <w:pPr>
        <w:pStyle w:val="NoSpacing"/>
      </w:pPr>
      <w:r>
        <w:t>When could the team conduct th</w:t>
      </w:r>
      <w:r w:rsidR="009E0EC2">
        <w:t xml:space="preserve">e 6-hour baseline </w:t>
      </w:r>
      <w:r w:rsidR="00B22476">
        <w:t xml:space="preserve">training:  </w:t>
      </w:r>
      <w:r w:rsidR="009E0EC2">
        <w:t xml:space="preserve">November </w:t>
      </w:r>
      <w:r w:rsidR="004B2559">
        <w:t>2021</w:t>
      </w:r>
      <w:r>
        <w:t>___</w:t>
      </w:r>
      <w:r w:rsidR="009E0EC2">
        <w:t>__</w:t>
      </w:r>
      <w:r>
        <w:t>___</w:t>
      </w:r>
      <w:r w:rsidR="009E0EC2">
        <w:t xml:space="preserve">   </w:t>
      </w:r>
    </w:p>
    <w:p w:rsidR="00B22476" w:rsidRDefault="00B22476" w:rsidP="00380BCF">
      <w:pPr>
        <w:pStyle w:val="NoSpacing"/>
      </w:pPr>
    </w:p>
    <w:p w:rsidR="00BA5288" w:rsidRDefault="009E0EC2" w:rsidP="00380BCF">
      <w:pPr>
        <w:pStyle w:val="NoSpacing"/>
      </w:pPr>
      <w:r>
        <w:t xml:space="preserve">December </w:t>
      </w:r>
      <w:r w:rsidR="004B2559">
        <w:t>2021___________ January 2022 _____________ February 2022</w:t>
      </w:r>
      <w:r>
        <w:t>__________</w:t>
      </w:r>
    </w:p>
    <w:p w:rsidR="009E0EC2" w:rsidRDefault="009E0EC2" w:rsidP="00380BCF">
      <w:pPr>
        <w:pStyle w:val="NoSpacing"/>
      </w:pPr>
    </w:p>
    <w:p w:rsidR="00BA5288" w:rsidRDefault="004B2559" w:rsidP="00380BCF">
      <w:pPr>
        <w:pStyle w:val="NoSpacing"/>
      </w:pPr>
      <w:r>
        <w:t>Spring 2022</w:t>
      </w:r>
      <w:r w:rsidR="009E0EC2">
        <w:t xml:space="preserve"> ______</w:t>
      </w:r>
      <w:r w:rsidR="009E0EC2">
        <w:softHyphen/>
      </w:r>
      <w:r w:rsidR="009E0EC2">
        <w:softHyphen/>
        <w:t>___</w:t>
      </w:r>
      <w:r w:rsidR="006C34B0">
        <w:t xml:space="preserve">_ </w:t>
      </w:r>
      <w:r w:rsidR="00B173EA">
        <w:t>Summer</w:t>
      </w:r>
      <w:r>
        <w:t xml:space="preserve"> 2022</w:t>
      </w:r>
      <w:r w:rsidR="009E0EC2">
        <w:t xml:space="preserve"> </w:t>
      </w:r>
      <w:r w:rsidR="009E0EC2">
        <w:softHyphen/>
      </w:r>
      <w:r w:rsidR="009E0EC2">
        <w:softHyphen/>
      </w:r>
      <w:r w:rsidR="009E0EC2">
        <w:softHyphen/>
      </w:r>
      <w:r w:rsidR="009E0EC2">
        <w:softHyphen/>
      </w:r>
      <w:r w:rsidR="009E0EC2">
        <w:softHyphen/>
      </w:r>
      <w:r w:rsidR="009E0EC2">
        <w:softHyphen/>
      </w:r>
      <w:r w:rsidR="009E0EC2">
        <w:softHyphen/>
      </w:r>
      <w:r w:rsidR="009E0EC2">
        <w:softHyphen/>
      </w:r>
      <w:r w:rsidR="009E0EC2">
        <w:softHyphen/>
      </w:r>
      <w:r w:rsidR="009E0EC2">
        <w:softHyphen/>
      </w:r>
      <w:r w:rsidR="009E0EC2">
        <w:softHyphen/>
      </w:r>
      <w:r w:rsidR="009E0EC2">
        <w:softHyphen/>
      </w:r>
      <w:r w:rsidR="009E0EC2">
        <w:softHyphen/>
      </w:r>
      <w:r w:rsidR="009E0EC2">
        <w:softHyphen/>
      </w:r>
      <w:r w:rsidR="009E0EC2">
        <w:softHyphen/>
      </w:r>
      <w:r w:rsidR="009E0EC2">
        <w:softHyphen/>
      </w:r>
      <w:r w:rsidR="009E0EC2">
        <w:softHyphen/>
      </w:r>
      <w:r w:rsidR="009E0EC2">
        <w:softHyphen/>
      </w:r>
      <w:r w:rsidR="009E0EC2">
        <w:softHyphen/>
      </w:r>
      <w:r w:rsidR="009E0EC2">
        <w:softHyphen/>
      </w:r>
      <w:r w:rsidR="009E0EC2">
        <w:softHyphen/>
        <w:t xml:space="preserve">   ____________                                               (Continued)</w:t>
      </w:r>
    </w:p>
    <w:p w:rsidR="00BF245F" w:rsidRDefault="00BA5288">
      <w:r>
        <w:lastRenderedPageBreak/>
        <w:t>If accepting stipends</w:t>
      </w:r>
      <w:r w:rsidR="009E0EC2">
        <w:t>*</w:t>
      </w:r>
      <w:r>
        <w:t xml:space="preserve"> for staff to participate in the training (which is encouraged) are you able to have accounting assistance from the school to verify staff daily pay rates and complete the paperwork to reimburse staff for their time?      Yes _____ No _____</w:t>
      </w:r>
    </w:p>
    <w:p w:rsidR="009E0EC2" w:rsidRDefault="009E0EC2"/>
    <w:p w:rsidR="009E0EC2" w:rsidRDefault="009E0EC2">
      <w:r>
        <w:t>*Please note:  Total funding bu</w:t>
      </w:r>
      <w:r w:rsidR="004B2559">
        <w:t>dgeted for each school has been increased. However, we still cannot pay any one person more than $500.  A</w:t>
      </w:r>
      <w:r>
        <w:t xml:space="preserve"> completed invoice must accompany all requests for payments.  Only staff time and mileage are reimbursable.  Federal grants do not pay for food.  </w:t>
      </w:r>
    </w:p>
    <w:p w:rsidR="004B2559" w:rsidRDefault="004B2559">
      <w:r>
        <w:t xml:space="preserve">If you are training outside of staff contract time, please contact </w:t>
      </w:r>
      <w:hyperlink r:id="rId6" w:history="1">
        <w:r w:rsidRPr="0034013C">
          <w:rPr>
            <w:rStyle w:val="Hyperlink"/>
          </w:rPr>
          <w:t>Christine.harms@state.co.us</w:t>
        </w:r>
      </w:hyperlink>
      <w:r>
        <w:t xml:space="preserve"> to find out what the limit for reimbursement is.  Thank you!</w:t>
      </w:r>
    </w:p>
    <w:p w:rsidR="004B2559" w:rsidRDefault="004B2559"/>
    <w:sectPr w:rsidR="004B2559" w:rsidSect="00EC172C">
      <w:foot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F5B" w:rsidRDefault="00880F5B" w:rsidP="00BF245F">
      <w:pPr>
        <w:spacing w:after="0" w:line="240" w:lineRule="auto"/>
      </w:pPr>
      <w:r>
        <w:separator/>
      </w:r>
    </w:p>
  </w:endnote>
  <w:endnote w:type="continuationSeparator" w:id="0">
    <w:p w:rsidR="00880F5B" w:rsidRDefault="00880F5B" w:rsidP="00BF2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09009"/>
      <w:docPartObj>
        <w:docPartGallery w:val="Page Numbers (Bottom of Page)"/>
        <w:docPartUnique/>
      </w:docPartObj>
    </w:sdtPr>
    <w:sdtEndPr>
      <w:rPr>
        <w:color w:val="7F7F7F" w:themeColor="background1" w:themeShade="7F"/>
        <w:spacing w:val="60"/>
      </w:rPr>
    </w:sdtEndPr>
    <w:sdtContent>
      <w:p w:rsidR="009E0EC2" w:rsidRDefault="009E0EC2">
        <w:pPr>
          <w:pStyle w:val="Footer"/>
          <w:pBdr>
            <w:top w:val="single" w:sz="4" w:space="1" w:color="D9D9D9" w:themeColor="background1" w:themeShade="D9"/>
          </w:pBdr>
          <w:jc w:val="right"/>
        </w:pPr>
        <w:r>
          <w:fldChar w:fldCharType="begin"/>
        </w:r>
        <w:r>
          <w:instrText xml:space="preserve"> PAGE   \* MERGEFORMAT </w:instrText>
        </w:r>
        <w:r>
          <w:fldChar w:fldCharType="separate"/>
        </w:r>
        <w:r w:rsidR="00775A1A">
          <w:rPr>
            <w:noProof/>
          </w:rPr>
          <w:t>1</w:t>
        </w:r>
        <w:r>
          <w:rPr>
            <w:noProof/>
          </w:rPr>
          <w:fldChar w:fldCharType="end"/>
        </w:r>
        <w:r>
          <w:t xml:space="preserve"> | </w:t>
        </w:r>
        <w:r>
          <w:rPr>
            <w:color w:val="7F7F7F" w:themeColor="background1" w:themeShade="7F"/>
            <w:spacing w:val="60"/>
          </w:rPr>
          <w:t>Page</w:t>
        </w:r>
      </w:p>
    </w:sdtContent>
  </w:sdt>
  <w:p w:rsidR="00BF245F" w:rsidRDefault="00B173EA" w:rsidP="00B173EA">
    <w:pPr>
      <w:pStyle w:val="Footer"/>
    </w:pPr>
    <w:r>
      <w:rPr>
        <w:noProof/>
      </w:rPr>
      <w:drawing>
        <wp:inline distT="0" distB="0" distL="0" distR="0" wp14:anchorId="7F90FD32" wp14:editId="714B0534">
          <wp:extent cx="1775460" cy="308414"/>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stretch>
                    <a:fillRect/>
                  </a:stretch>
                </pic:blipFill>
                <pic:spPr>
                  <a:xfrm>
                    <a:off x="0" y="0"/>
                    <a:ext cx="1886441" cy="32769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F5B" w:rsidRDefault="00880F5B" w:rsidP="00BF245F">
      <w:pPr>
        <w:spacing w:after="0" w:line="240" w:lineRule="auto"/>
      </w:pPr>
      <w:r>
        <w:separator/>
      </w:r>
    </w:p>
  </w:footnote>
  <w:footnote w:type="continuationSeparator" w:id="0">
    <w:p w:rsidR="00880F5B" w:rsidRDefault="00880F5B" w:rsidP="00BF24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2C"/>
    <w:rsid w:val="00011480"/>
    <w:rsid w:val="003631B3"/>
    <w:rsid w:val="00380BCF"/>
    <w:rsid w:val="004B2559"/>
    <w:rsid w:val="005B5C41"/>
    <w:rsid w:val="00650901"/>
    <w:rsid w:val="006C34B0"/>
    <w:rsid w:val="00775A1A"/>
    <w:rsid w:val="00880F5B"/>
    <w:rsid w:val="009101D9"/>
    <w:rsid w:val="009E0EC2"/>
    <w:rsid w:val="00A5309E"/>
    <w:rsid w:val="00A71D88"/>
    <w:rsid w:val="00AA36F7"/>
    <w:rsid w:val="00AD0023"/>
    <w:rsid w:val="00B173EA"/>
    <w:rsid w:val="00B22476"/>
    <w:rsid w:val="00B548EA"/>
    <w:rsid w:val="00B7326C"/>
    <w:rsid w:val="00BA5288"/>
    <w:rsid w:val="00BF245F"/>
    <w:rsid w:val="00C91A49"/>
    <w:rsid w:val="00CB59BB"/>
    <w:rsid w:val="00EC172C"/>
    <w:rsid w:val="00F26CF1"/>
    <w:rsid w:val="00F81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F85A2-B9B5-4B11-8B00-F553DF57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288"/>
    <w:pPr>
      <w:spacing w:after="0" w:line="240" w:lineRule="auto"/>
    </w:pPr>
  </w:style>
  <w:style w:type="paragraph" w:styleId="Header">
    <w:name w:val="header"/>
    <w:basedOn w:val="Normal"/>
    <w:link w:val="HeaderChar"/>
    <w:uiPriority w:val="99"/>
    <w:unhideWhenUsed/>
    <w:rsid w:val="00BF2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45F"/>
  </w:style>
  <w:style w:type="paragraph" w:styleId="Footer">
    <w:name w:val="footer"/>
    <w:basedOn w:val="Normal"/>
    <w:link w:val="FooterChar"/>
    <w:uiPriority w:val="99"/>
    <w:unhideWhenUsed/>
    <w:rsid w:val="00BF2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45F"/>
  </w:style>
  <w:style w:type="character" w:styleId="Hyperlink">
    <w:name w:val="Hyperlink"/>
    <w:basedOn w:val="DefaultParagraphFont"/>
    <w:uiPriority w:val="99"/>
    <w:unhideWhenUsed/>
    <w:rsid w:val="004B25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ine.harms@state.co.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CDPS</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Harms</dc:creator>
  <cp:keywords/>
  <dc:description/>
  <cp:lastModifiedBy>Christine Harms</cp:lastModifiedBy>
  <cp:revision>2</cp:revision>
  <dcterms:created xsi:type="dcterms:W3CDTF">2021-10-28T21:39:00Z</dcterms:created>
  <dcterms:modified xsi:type="dcterms:W3CDTF">2021-10-28T21:39:00Z</dcterms:modified>
</cp:coreProperties>
</file>