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120F0" w14:textId="2FDA1F35" w:rsidR="009E2E7A" w:rsidRPr="00673574" w:rsidRDefault="00673574">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81792" behindDoc="0" locked="0" layoutInCell="1" allowOverlap="1" wp14:anchorId="13FD9AB7" wp14:editId="6498480E">
                <wp:simplePos x="0" y="0"/>
                <wp:positionH relativeFrom="column">
                  <wp:posOffset>213360</wp:posOffset>
                </wp:positionH>
                <wp:positionV relativeFrom="paragraph">
                  <wp:posOffset>3175</wp:posOffset>
                </wp:positionV>
                <wp:extent cx="9522460" cy="70167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9522460" cy="7016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13FF05" w14:textId="7D17B474" w:rsidR="00673574" w:rsidRDefault="00673574" w:rsidP="005B2D0B">
                            <w:pPr>
                              <w:jc w:val="center"/>
                            </w:pPr>
                            <w:r w:rsidRPr="00673574">
                              <w:rPr>
                                <w:rFonts w:ascii="Times New Roman" w:eastAsia="Times New Roman" w:hAnsi="Times New Roman" w:cs="Times New Roman"/>
                                <w:noProof/>
                              </w:rPr>
                              <w:drawing>
                                <wp:inline distT="0" distB="0" distL="0" distR="0" wp14:anchorId="1172CE4A" wp14:editId="738170E6">
                                  <wp:extent cx="9195538" cy="6928485"/>
                                  <wp:effectExtent l="0" t="0" r="0" b="5715"/>
                                  <wp:docPr id="11" name="Picture 11" descr="mage result for ocean and clouds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ocean and clouds coloring page"/>
                                          <pic:cNvPicPr>
                                            <a:picLocks noChangeAspect="1" noChangeArrowheads="1"/>
                                          </pic:cNvPicPr>
                                        </pic:nvPicPr>
                                        <pic:blipFill rotWithShape="1">
                                          <a:blip r:embed="rId7">
                                            <a:extLst>
                                              <a:ext uri="{28A0092B-C50C-407E-A947-70E740481C1C}">
                                                <a14:useLocalDpi xmlns:a14="http://schemas.microsoft.com/office/drawing/2010/main" val="0"/>
                                              </a:ext>
                                            </a:extLst>
                                          </a:blip>
                                          <a:srcRect b="10649"/>
                                          <a:stretch/>
                                        </pic:blipFill>
                                        <pic:spPr bwMode="auto">
                                          <a:xfrm>
                                            <a:off x="0" y="0"/>
                                            <a:ext cx="9418736" cy="70966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3FD9AB7" id="_x0000_t202" coordsize="21600,21600" o:spt="202" path="m0,0l0,21600,21600,21600,21600,0xe">
                <v:stroke joinstyle="miter"/>
                <v:path gradientshapeok="t" o:connecttype="rect"/>
              </v:shapetype>
              <v:shape id="Text Box 12" o:spid="_x0000_s1026" type="#_x0000_t202" style="position:absolute;margin-left:16.8pt;margin-top:.25pt;width:749.8pt;height:5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n+tngCAABcBQAADgAAAGRycy9lMm9Eb2MueG1srFTBbtswDL0P2D8Iuq9OgrRdgzpF1qLDgKIt&#10;1g49K7LUGJNFTVJiZ1+/J9lJs26XDrvYFPlIkY+kzi+6xrCN8qEmW/Lx0YgzZSVVtX0u+bfH6w8f&#10;OQtR2EoYsqrkWxX4xfz9u/PWzdSEVmQq5RmC2DBrXclXMbpZUQS5Uo0IR+SUhVGTb0TE0T8XlRct&#10;ojemmIxGJ0VLvnKepAoB2qveyOc5vtZKxjutg4rMlBy5xfz1+btM32J+LmbPXrhVLYc0xD9k0Yja&#10;4tJ9qCsRBVv7+o9QTS09BdLxSFJTkNa1VLkGVDMevarmYSWcyrWAnOD2NIX/F1bebu49qyv0bsKZ&#10;FQ169Ki6yD5Rx6ACP60LM8AeHICxgx7YnT5AmcrutG/SHwUx2MH0ds9uiiahPDueTKYnMEnYTkfj&#10;k9PjzH/x4u58iJ8VNSwJJfdoX2ZVbG5CRCqA7iDpNkvXtTG5hcb+pgCw16g8A4N3qqTPOEtxa1Ty&#10;Mvar0uAgJ54UefrUpfFsIzA3QkplY645xwU6oTTufovjgE+ufVZvcd575JvJxr1zU1vymaVXaVff&#10;dynrHg/+DupOYuyW3dDhJVVbNNhTvyLByesaTbgRId4Lj51A47Dn8Q4fbagtOQ0SZyvyP/+mT3iM&#10;Kqyctdixkocfa+EVZ+aLxRCfjafTtJT5MD0+neDgDy3LQ4tdN5eEdozxojiZxYSPZidqT80TnoNF&#10;uhUmYSXuLnnciZex33w8J1ItFhmENXQi3tgHJ1PoRG8ascfuSXg3zGHECN/SbhvF7NU49tjkaWmx&#10;jqTrPKuJ4J7VgXiscB7h4blJb8ThOaNeHsX5LwAAAP//AwBQSwMEFAAGAAgAAAAhABy2lzXdAAAA&#10;CQEAAA8AAABkcnMvZG93bnJldi54bWxMj8FOwzAQRO9I/IO1SNyo3QZXELKpqiKuIEqLxM2Nt0lE&#10;vI5itwl/j3uC26xmNPO2WE2uE2caQusZYT5TIIgrb1uuEXYfL3cPIEI0bE3nmRB+KMCqvL4qTG79&#10;yO903sZapBIOuUFoYuxzKUPVkDNh5nvi5B394ExM51BLO5gxlbtOLpRaSmdaTguN6WnTUPW9PTmE&#10;/evx6/NevdXPTvejn5Rk9ygRb2+m9ROISFP8C8MFP6FDmZgO/sQ2iA4hy5YpiaBBXFydZQsQh6Tm&#10;SmuQZSH/f1D+AgAA//8DAFBLAQItABQABgAIAAAAIQDkmcPA+wAAAOEBAAATAAAAAAAAAAAAAAAA&#10;AAAAAABbQ29udGVudF9UeXBlc10ueG1sUEsBAi0AFAAGAAgAAAAhACOyauHXAAAAlAEAAAsAAAAA&#10;AAAAAAAAAAAALAEAAF9yZWxzLy5yZWxzUEsBAi0AFAAGAAgAAAAhADnJ/rZ4AgAAXAUAAA4AAAAA&#10;AAAAAAAAAAAALAIAAGRycy9lMm9Eb2MueG1sUEsBAi0AFAAGAAgAAAAhABy2lzXdAAAACQEAAA8A&#10;AAAAAAAAAAAAAAAA0AQAAGRycy9kb3ducmV2LnhtbFBLBQYAAAAABAAEAPMAAADaBQAAAAA=&#10;" filled="f" stroked="f">
                <v:textbox>
                  <w:txbxContent>
                    <w:p w14:paraId="2F13FF05" w14:textId="7D17B474" w:rsidR="00673574" w:rsidRDefault="00673574" w:rsidP="005B2D0B">
                      <w:pPr>
                        <w:jc w:val="center"/>
                      </w:pPr>
                      <w:r w:rsidRPr="00673574">
                        <w:rPr>
                          <w:rFonts w:ascii="Times New Roman" w:eastAsia="Times New Roman" w:hAnsi="Times New Roman" w:cs="Times New Roman"/>
                          <w:noProof/>
                        </w:rPr>
                        <w:drawing>
                          <wp:inline distT="0" distB="0" distL="0" distR="0" wp14:anchorId="1172CE4A" wp14:editId="738170E6">
                            <wp:extent cx="9195538" cy="6928485"/>
                            <wp:effectExtent l="0" t="0" r="0" b="5715"/>
                            <wp:docPr id="11" name="Picture 11" descr="mage result for ocean and clouds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ocean and clouds coloring page"/>
                                    <pic:cNvPicPr>
                                      <a:picLocks noChangeAspect="1" noChangeArrowheads="1"/>
                                    </pic:cNvPicPr>
                                  </pic:nvPicPr>
                                  <pic:blipFill rotWithShape="1">
                                    <a:blip r:embed="rId8">
                                      <a:extLst>
                                        <a:ext uri="{28A0092B-C50C-407E-A947-70E740481C1C}">
                                          <a14:useLocalDpi xmlns:a14="http://schemas.microsoft.com/office/drawing/2010/main" val="0"/>
                                        </a:ext>
                                      </a:extLst>
                                    </a:blip>
                                    <a:srcRect b="10649"/>
                                    <a:stretch/>
                                  </pic:blipFill>
                                  <pic:spPr bwMode="auto">
                                    <a:xfrm>
                                      <a:off x="0" y="0"/>
                                      <a:ext cx="9418736" cy="70966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17D5A01B" w14:textId="3F4C0EF8" w:rsidR="00673574" w:rsidRDefault="00673574">
      <w:pPr>
        <w:rPr>
          <w:rFonts w:asciiTheme="majorHAnsi" w:hAnsiTheme="majorHAnsi"/>
          <w:sz w:val="22"/>
          <w:szCs w:val="22"/>
        </w:rPr>
      </w:pPr>
    </w:p>
    <w:p w14:paraId="26197F74" w14:textId="1845EE0E" w:rsidR="006B6D33" w:rsidRDefault="005B2D0B">
      <w:pPr>
        <w:rPr>
          <w:rFonts w:asciiTheme="majorHAnsi" w:hAnsiTheme="majorHAnsi"/>
          <w:sz w:val="22"/>
          <w:szCs w:val="22"/>
        </w:rPr>
      </w:pPr>
      <w:r>
        <w:rPr>
          <w:noProof/>
        </w:rPr>
        <w:lastRenderedPageBreak/>
        <mc:AlternateContent>
          <mc:Choice Requires="wps">
            <w:drawing>
              <wp:anchor distT="0" distB="0" distL="114300" distR="114300" simplePos="0" relativeHeight="251683840" behindDoc="0" locked="0" layoutInCell="1" allowOverlap="1" wp14:anchorId="6B666B49" wp14:editId="532EB6EB">
                <wp:simplePos x="0" y="0"/>
                <wp:positionH relativeFrom="column">
                  <wp:posOffset>0</wp:posOffset>
                </wp:positionH>
                <wp:positionV relativeFrom="paragraph">
                  <wp:posOffset>0</wp:posOffset>
                </wp:positionV>
                <wp:extent cx="297815" cy="94424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97815" cy="944245"/>
                        </a:xfrm>
                        <a:prstGeom prst="rect">
                          <a:avLst/>
                        </a:prstGeom>
                        <a:noFill/>
                        <a:ln>
                          <a:noFill/>
                        </a:ln>
                        <a:effectLst/>
                      </wps:spPr>
                      <wps:txbx>
                        <w:txbxContent>
                          <w:p w14:paraId="327892AD" w14:textId="77777777" w:rsidR="005B2D0B" w:rsidRDefault="005B2D0B">
                            <w:pPr>
                              <w:rPr>
                                <w:rFonts w:asciiTheme="majorHAnsi" w:hAnsiTheme="majorHAnsi"/>
                                <w:sz w:val="22"/>
                                <w:szCs w:val="22"/>
                              </w:rPr>
                            </w:pPr>
                          </w:p>
                          <w:p w14:paraId="569FD196" w14:textId="77777777" w:rsidR="005B2D0B" w:rsidRDefault="005B2D0B">
                            <w:pPr>
                              <w:rPr>
                                <w:rFonts w:asciiTheme="majorHAnsi" w:hAnsiTheme="majorHAnsi"/>
                                <w:sz w:val="22"/>
                                <w:szCs w:val="22"/>
                              </w:rPr>
                            </w:pPr>
                          </w:p>
                          <w:p w14:paraId="4C38400F" w14:textId="77777777" w:rsidR="005B2D0B" w:rsidRDefault="005B2D0B">
                            <w:pPr>
                              <w:rPr>
                                <w:rFonts w:asciiTheme="majorHAnsi" w:hAnsiTheme="majorHAnsi"/>
                                <w:sz w:val="22"/>
                                <w:szCs w:val="22"/>
                              </w:rPr>
                            </w:pPr>
                          </w:p>
                          <w:p w14:paraId="24FE4DC0" w14:textId="77777777" w:rsidR="005B2D0B" w:rsidRDefault="005B2D0B">
                            <w:pPr>
                              <w:rPr>
                                <w:rFonts w:asciiTheme="majorHAnsi" w:hAnsiTheme="majorHAnsi"/>
                                <w:sz w:val="22"/>
                                <w:szCs w:val="22"/>
                              </w:rPr>
                            </w:pPr>
                          </w:p>
                          <w:p w14:paraId="4AF99178" w14:textId="77777777" w:rsidR="005B2D0B" w:rsidRPr="002222EC" w:rsidRDefault="005B2D0B">
                            <w:pPr>
                              <w:rPr>
                                <w:rFonts w:asciiTheme="majorHAnsi" w:hAnsiTheme="majorHAnsi"/>
                                <w:sz w:val="22"/>
                                <w:szCs w:val="2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6B666B49" id="Text Box 14" o:spid="_x0000_s1027" type="#_x0000_t202" style="position:absolute;margin-left:0;margin-top:0;width:23.45pt;height:74.3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CQTiwCAABcBAAADgAAAGRycy9lMm9Eb2MueG1srFRdb9owFH2ftP9g+X0EUFhLRKhYK6ZJqK1E&#10;pz4bxyGR4g/ZhoT9+h07hNJuT9NenOt7r6997jk3i7tONuQorKu1yulkNKZEKK6LWu1z+vNl/eWW&#10;EueZKlijlcjpSTh6t/z8adGaTEx1pZtCWIIiymWtyWnlvcmSxPFKSOZG2giFYKmtZB5bu08Ky1pU&#10;l00yHY+/Jq22hbGaC+fgfeiDdBnrl6Xg/qksnfCkySne5uNq47oLa7JcsGxvmalqfn4G+4dXSFYr&#10;XHop9cA8Iwdb/1FK1txqp0s/4lomuixrLiIGoJmMP6DZVsyIiAXNcebSJvf/yvLH47MldQHuUkoU&#10;k+DoRXSefNMdgQv9aY3LkLY1SPQd/Mgd/A7OALsrrQxfACKIo9OnS3dDNQ7ndH5zO5lRwhGap+k0&#10;nYUqydthY53/LrQkwcipBXmxp+y4cb5PHVLCXUqv66aJBDbqnQM1e4+ICjifDjj69wbLd7uuxz1g&#10;2eniBIhW9yJxhq9rPGTDnH9mFqoAKijdP2EpG93mVJ8tSiptf/3NH/JBFqKUtFBZThXGgJLmhwKJ&#10;80maBlHGTTq7mWJjryO764g6yHsNGU8wUYZHM+T7ZjBLq+UrxmEV7kSIKY6bc+oH8973ysc4cbFa&#10;xSTI0DC/UVvDQ+nQx9Dkl+6VWXNmwoPCRz2okWUfCOlzw0lnVgcPWiJboct9T8Fy2EDCke/zuIUZ&#10;ud7HrLefwvI3AAAA//8DAFBLAwQUAAYACAAAACEApEPg+9oAAAAEAQAADwAAAGRycy9kb3ducmV2&#10;LnhtbEyPwU7DMBBE75X4B2uRuLVOq7SkIU5VtXAGCh/gxkscEq+j2G1Dv56FC1xGWs1o5m2xGV0n&#10;zjiExpOC+SwBgVR501Ct4P3taZqBCFGT0Z0nVPCFATblzaTQufEXesXzIdaCSyjkWoGNsc+lDJVF&#10;p8PM90jsffjB6cjnUEsz6AuXu04ukmQlnW6IF6zucWexag8npyBL3HPbrhcvwaXX+dLu9v6x/1Tq&#10;7nbcPoCIOMa/MPzgMzqUzHT0JzJBdAr4kfir7KWrNYgjZ9LsHmRZyP/w5TcAAAD//wMAUEsBAi0A&#10;FAAGAAgAAAAhAOSZw8D7AAAA4QEAABMAAAAAAAAAAAAAAAAAAAAAAFtDb250ZW50X1R5cGVzXS54&#10;bWxQSwECLQAUAAYACAAAACEAI7Jq4dcAAACUAQAACwAAAAAAAAAAAAAAAAAsAQAAX3JlbHMvLnJl&#10;bHNQSwECLQAUAAYACAAAACEAYtCQTiwCAABcBAAADgAAAAAAAAAAAAAAAAAsAgAAZHJzL2Uyb0Rv&#10;Yy54bWxQSwECLQAUAAYACAAAACEApEPg+9oAAAAEAQAADwAAAAAAAAAAAAAAAACEBAAAZHJzL2Rv&#10;d25yZXYueG1sUEsFBgAAAAAEAAQA8wAAAIsFAAAAAA==&#10;" filled="f" stroked="f">
                <v:fill o:detectmouseclick="t"/>
                <v:textbox style="mso-fit-shape-to-text:t">
                  <w:txbxContent>
                    <w:p w14:paraId="327892AD" w14:textId="77777777" w:rsidR="005B2D0B" w:rsidRDefault="005B2D0B">
                      <w:pPr>
                        <w:rPr>
                          <w:rFonts w:asciiTheme="majorHAnsi" w:hAnsiTheme="majorHAnsi"/>
                          <w:sz w:val="22"/>
                          <w:szCs w:val="22"/>
                        </w:rPr>
                      </w:pPr>
                    </w:p>
                    <w:p w14:paraId="569FD196" w14:textId="77777777" w:rsidR="005B2D0B" w:rsidRDefault="005B2D0B">
                      <w:pPr>
                        <w:rPr>
                          <w:rFonts w:asciiTheme="majorHAnsi" w:hAnsiTheme="majorHAnsi"/>
                          <w:sz w:val="22"/>
                          <w:szCs w:val="22"/>
                        </w:rPr>
                      </w:pPr>
                    </w:p>
                    <w:p w14:paraId="4C38400F" w14:textId="77777777" w:rsidR="005B2D0B" w:rsidRDefault="005B2D0B">
                      <w:pPr>
                        <w:rPr>
                          <w:rFonts w:asciiTheme="majorHAnsi" w:hAnsiTheme="majorHAnsi"/>
                          <w:sz w:val="22"/>
                          <w:szCs w:val="22"/>
                        </w:rPr>
                      </w:pPr>
                    </w:p>
                    <w:p w14:paraId="24FE4DC0" w14:textId="77777777" w:rsidR="005B2D0B" w:rsidRDefault="005B2D0B">
                      <w:pPr>
                        <w:rPr>
                          <w:rFonts w:asciiTheme="majorHAnsi" w:hAnsiTheme="majorHAnsi"/>
                          <w:sz w:val="22"/>
                          <w:szCs w:val="22"/>
                        </w:rPr>
                      </w:pPr>
                    </w:p>
                    <w:p w14:paraId="4AF99178" w14:textId="77777777" w:rsidR="005B2D0B" w:rsidRPr="002222EC" w:rsidRDefault="005B2D0B">
                      <w:pPr>
                        <w:rPr>
                          <w:rFonts w:asciiTheme="majorHAnsi" w:hAnsiTheme="majorHAnsi"/>
                          <w:sz w:val="22"/>
                          <w:szCs w:val="22"/>
                        </w:rPr>
                      </w:pP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4DCA49C1" wp14:editId="647C5391">
                <wp:simplePos x="0" y="0"/>
                <wp:positionH relativeFrom="column">
                  <wp:posOffset>0</wp:posOffset>
                </wp:positionH>
                <wp:positionV relativeFrom="paragraph">
                  <wp:posOffset>0</wp:posOffset>
                </wp:positionV>
                <wp:extent cx="297815" cy="111442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7815" cy="1114425"/>
                        </a:xfrm>
                        <a:prstGeom prst="rect">
                          <a:avLst/>
                        </a:prstGeom>
                        <a:noFill/>
                        <a:ln>
                          <a:noFill/>
                        </a:ln>
                        <a:effectLst/>
                      </wps:spPr>
                      <wps:txbx>
                        <w:txbxContent>
                          <w:p w14:paraId="70DE5ED3" w14:textId="77777777" w:rsidR="005B2D0B" w:rsidRDefault="005B2D0B">
                            <w:pPr>
                              <w:rPr>
                                <w:rFonts w:asciiTheme="majorHAnsi" w:hAnsiTheme="majorHAnsi"/>
                                <w:sz w:val="22"/>
                                <w:szCs w:val="22"/>
                              </w:rPr>
                            </w:pPr>
                          </w:p>
                          <w:p w14:paraId="1DE8C1B6" w14:textId="77777777" w:rsidR="005B2D0B" w:rsidRDefault="005B2D0B">
                            <w:pPr>
                              <w:rPr>
                                <w:rFonts w:asciiTheme="majorHAnsi" w:hAnsiTheme="majorHAnsi"/>
                                <w:sz w:val="22"/>
                                <w:szCs w:val="22"/>
                              </w:rPr>
                            </w:pPr>
                          </w:p>
                          <w:p w14:paraId="055C1CBE" w14:textId="77777777" w:rsidR="005B2D0B" w:rsidRDefault="005B2D0B">
                            <w:pPr>
                              <w:rPr>
                                <w:rFonts w:asciiTheme="majorHAnsi" w:hAnsiTheme="majorHAnsi"/>
                                <w:sz w:val="22"/>
                                <w:szCs w:val="22"/>
                              </w:rPr>
                            </w:pPr>
                          </w:p>
                          <w:p w14:paraId="39C74C49" w14:textId="77777777" w:rsidR="005B2D0B" w:rsidRDefault="005B2D0B">
                            <w:pPr>
                              <w:rPr>
                                <w:rFonts w:asciiTheme="majorHAnsi" w:hAnsiTheme="majorHAnsi"/>
                                <w:sz w:val="22"/>
                                <w:szCs w:val="22"/>
                              </w:rPr>
                            </w:pPr>
                          </w:p>
                          <w:p w14:paraId="2DC66D41" w14:textId="77777777" w:rsidR="005B2D0B" w:rsidRDefault="005B2D0B">
                            <w:pPr>
                              <w:rPr>
                                <w:rFonts w:asciiTheme="majorHAnsi" w:hAnsiTheme="majorHAnsi"/>
                                <w:sz w:val="22"/>
                                <w:szCs w:val="22"/>
                              </w:rPr>
                            </w:pPr>
                          </w:p>
                          <w:p w14:paraId="305A1D32" w14:textId="77777777" w:rsidR="005B2D0B" w:rsidRPr="00C30774" w:rsidRDefault="005B2D0B">
                            <w:pPr>
                              <w:rPr>
                                <w:rFonts w:asciiTheme="majorHAnsi" w:hAnsiTheme="majorHAnsi"/>
                                <w:sz w:val="22"/>
                                <w:szCs w:val="2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DCA49C1" id="Text Box 15" o:spid="_x0000_s1028" type="#_x0000_t202" style="position:absolute;margin-left:0;margin-top:0;width:23.45pt;height:87.7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pYCCsCAABdBAAADgAAAGRycy9lMm9Eb2MueG1srFRNb9swDL0P2H8QdF8cG+naGnGKrEWGAUFb&#10;IB16VmQ5NmB9QFJiZ79+T3Kcpt1Owy4KRdIU+d5j5ne9bMlBWNdoVdB0MqVEKK7LRu0K+vNl9eWG&#10;EueZKlmrlSjoUTh6t/j8ad6ZXGS61m0pLEER5fLOFLT23uRJ4ngtJHMTbYRCsNJWMo+r3SWlZR2q&#10;yzbJptOvSadtaazmwjl4H4YgXcT6VSW4f6oqJzxpC4refDxtPLfhTBZzlu8sM3XDT22wf+hCskbh&#10;0XOpB+YZ2dvmj1Ky4VY7XfkJ1zLRVdVwEWfANOn0wzSbmhkRZwE4zpxhcv+vLH88PFvSlODuihLF&#10;JDh6Eb0n33RP4AI+nXE50jYGib6HH7mj38EZxu4rK8MvBiKIA+njGd1QjcOZ3V7fhEc4QmmazmZZ&#10;LJ+8fW2s89+FliQYBbVgL4LKDmvn0QlSx5TwmNKrpm0jg61650Di4BFRAqevwyBDw8Hy/baPg2fj&#10;MFtdHjGj1YNKnOGrBo2smfPPzEIWGAtS9084qlZ3BdUni5Ja219/84d8sIUoJR1kVlCFPaCk/aHA&#10;4i1QCKqMl9nVdYaLvYxsLyNqL+81dJxipQyPZsj37WhWVstX7MMyvIkQUxwvF9SP5r0fpI994mK5&#10;jEnQoWF+rTaGh9IBxwDyS//KrDkx4cHhox7lyPIPhAy54UtnlnsPWiJbAeUBU1AXLtBwJPG0b2FJ&#10;Lu8x6+1fYfEbAAD//wMAUEsDBBQABgAIAAAAIQAbwRtC2gAAAAQBAAAPAAAAZHJzL2Rvd25yZXYu&#10;eG1sTI/NTsMwEITvSLyDtZW4UadV0580ToUKnKGFB3DjbZwmXkex2waenoULvYy0mtHMt/lmcK24&#10;YB9qTwom4wQEUulNTZWCz4/XxyWIEDUZ3XpCBV8YYFPc3+U6M/5KO7zsYyW4hEKmFdgYu0zKUFp0&#10;Oox9h8Te0fdORz77SppeX7nctXKaJHPpdE28YHWHW4tlsz87BcvEvTXNavoe3Ox7ktrts3/pTko9&#10;jIanNYiIQ/wPwy8+o0PBTAd/JhNEq4AfiX/K3my+AnHgzCJNQRa5vIUvfgAAAP//AwBQSwECLQAU&#10;AAYACAAAACEA5JnDwPsAAADhAQAAEwAAAAAAAAAAAAAAAAAAAAAAW0NvbnRlbnRfVHlwZXNdLnht&#10;bFBLAQItABQABgAIAAAAIQAjsmrh1wAAAJQBAAALAAAAAAAAAAAAAAAAACwBAABfcmVscy8ucmVs&#10;c1BLAQItABQABgAIAAAAIQB/OlgIKwIAAF0EAAAOAAAAAAAAAAAAAAAAACwCAABkcnMvZTJvRG9j&#10;LnhtbFBLAQItABQABgAIAAAAIQAbwRtC2gAAAAQBAAAPAAAAAAAAAAAAAAAAAIMEAABkcnMvZG93&#10;bnJldi54bWxQSwUGAAAAAAQABADzAAAAigUAAAAA&#10;" filled="f" stroked="f">
                <v:fill o:detectmouseclick="t"/>
                <v:textbox style="mso-fit-shape-to-text:t">
                  <w:txbxContent>
                    <w:p w14:paraId="70DE5ED3" w14:textId="77777777" w:rsidR="005B2D0B" w:rsidRDefault="005B2D0B">
                      <w:pPr>
                        <w:rPr>
                          <w:rFonts w:asciiTheme="majorHAnsi" w:hAnsiTheme="majorHAnsi"/>
                          <w:sz w:val="22"/>
                          <w:szCs w:val="22"/>
                        </w:rPr>
                      </w:pPr>
                    </w:p>
                    <w:p w14:paraId="1DE8C1B6" w14:textId="77777777" w:rsidR="005B2D0B" w:rsidRDefault="005B2D0B">
                      <w:pPr>
                        <w:rPr>
                          <w:rFonts w:asciiTheme="majorHAnsi" w:hAnsiTheme="majorHAnsi"/>
                          <w:sz w:val="22"/>
                          <w:szCs w:val="22"/>
                        </w:rPr>
                      </w:pPr>
                    </w:p>
                    <w:p w14:paraId="055C1CBE" w14:textId="77777777" w:rsidR="005B2D0B" w:rsidRDefault="005B2D0B">
                      <w:pPr>
                        <w:rPr>
                          <w:rFonts w:asciiTheme="majorHAnsi" w:hAnsiTheme="majorHAnsi"/>
                          <w:sz w:val="22"/>
                          <w:szCs w:val="22"/>
                        </w:rPr>
                      </w:pPr>
                    </w:p>
                    <w:p w14:paraId="39C74C49" w14:textId="77777777" w:rsidR="005B2D0B" w:rsidRDefault="005B2D0B">
                      <w:pPr>
                        <w:rPr>
                          <w:rFonts w:asciiTheme="majorHAnsi" w:hAnsiTheme="majorHAnsi"/>
                          <w:sz w:val="22"/>
                          <w:szCs w:val="22"/>
                        </w:rPr>
                      </w:pPr>
                    </w:p>
                    <w:p w14:paraId="2DC66D41" w14:textId="77777777" w:rsidR="005B2D0B" w:rsidRDefault="005B2D0B">
                      <w:pPr>
                        <w:rPr>
                          <w:rFonts w:asciiTheme="majorHAnsi" w:hAnsiTheme="majorHAnsi"/>
                          <w:sz w:val="22"/>
                          <w:szCs w:val="22"/>
                        </w:rPr>
                      </w:pPr>
                    </w:p>
                    <w:p w14:paraId="305A1D32" w14:textId="77777777" w:rsidR="005B2D0B" w:rsidRPr="00C30774" w:rsidRDefault="005B2D0B">
                      <w:pPr>
                        <w:rPr>
                          <w:rFonts w:asciiTheme="majorHAnsi" w:hAnsiTheme="majorHAnsi"/>
                          <w:sz w:val="22"/>
                          <w:szCs w:val="22"/>
                        </w:rPr>
                      </w:pPr>
                    </w:p>
                  </w:txbxContent>
                </v:textbox>
                <w10:wrap type="square"/>
              </v:shape>
            </w:pict>
          </mc:Fallback>
        </mc:AlternateContent>
      </w:r>
    </w:p>
    <w:p w14:paraId="3B3B4222" w14:textId="684D9663" w:rsidR="006B6D33" w:rsidRDefault="00343C16">
      <w:pPr>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93056" behindDoc="0" locked="0" layoutInCell="1" allowOverlap="1" wp14:anchorId="54E033FC" wp14:editId="2BF8EEAB">
                <wp:simplePos x="0" y="0"/>
                <wp:positionH relativeFrom="column">
                  <wp:posOffset>6307455</wp:posOffset>
                </wp:positionH>
                <wp:positionV relativeFrom="paragraph">
                  <wp:posOffset>106045</wp:posOffset>
                </wp:positionV>
                <wp:extent cx="297815" cy="277495"/>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573462" w14:textId="2E332C98" w:rsidR="00343C16" w:rsidRDefault="00343C1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4E033FC" id="Text Box 45" o:spid="_x0000_s1029" type="#_x0000_t202" style="position:absolute;margin-left:496.65pt;margin-top:8.35pt;width:23.45pt;height:21.8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pIAXYCAABfBQAADgAAAGRycy9lMm9Eb2MueG1srFRbT9swFH6ftP9g+X2k7coKFSnqQEyTEKDR&#10;iWfXsWk032SbJt2v32cnKV23F6a9JMfnfOd+ubhstSJb4UNtTUnHJyNKhOG2qs1zSb+vbj6cURIi&#10;MxVT1oiS7kSgl4v37y4aNxcTu7GqEp7AiAnzxpV0E6ObF0XgG6FZOLFOGAil9ZpFPP1zUXnWwLpW&#10;xWQ0+lQ01lfOWy5CAPe6E9JFti+l4PFeyiAiUSVFbDF/ff6u07dYXLD5s2duU/M+DPYPUWhWGzjd&#10;m7pmkZEXX/9hStfc22BlPOFWF1bKmoucA7IZj46yedwwJ3IuKE5w+zKF/2eW320fPKmrkk5PKTFM&#10;o0cr0Uby2bYELNSncWEO2KMDMLbgo88DP4CZ0m6l1+mPhAjkqPRuX91kjYM5OZ+djeGEQzSZzabn&#10;2Xrxqux8iF+E1SQRJfVoXq4p296GiEAAHSDJl7E3tVK5gcr8xgCw44g8Ab12yqOLN1Nxp0TSUuab&#10;kKhADjsx8uyJK+XJlmFqGOfCxJxxtgt0Qkn4fotij0+qXVRvUd5rZM/WxL2yro31uUpHYVc/hpBl&#10;h0f9DvJOZGzXbW79x6Gda1vt0GVvuz0Jjt/U6MUtC/GBeSwGGotlj/f4SGWbktqeomRj/c+/8RMe&#10;8wopJQ0WraQGl4AS9dVgjs/H02nay/yYns4mePhDyfpQYl70lUVPxjgqjmcy4aMaSOmtfsJFWCaf&#10;EDHD4bmkcSCvYrf8uChcLJcZhE10LN6aR8eT6VTjNGer9ol51w9jxBTf2WEh2fxoJjts0gxu+RIx&#10;mXlgU5W7mvbVxxbnOe4vTjoTh++Mer2Li18AAAD//wMAUEsDBBQABgAIAAAAIQBEDDwz3QAAAAoB&#10;AAAPAAAAZHJzL2Rvd25yZXYueG1sTI9BTsMwEEX3SNzBmkrsqN00hCbEqVApa6BwADce4jTxOIrd&#10;NuX0uCtYjv7T/2/K9WR7dsLRt44kLOYCGFLtdEuNhK/P1/sVMB8UadU7QgkX9LCubm9KVWh3pg88&#10;7ULDYgn5QkkwIQwF5742aJWfuwEpZt9utCrEc2y4HtU5ltueJ0Jk3KqW4oJRA24M1t3uaCWshH3r&#10;ujx59zb9WTyYzYvbDgcp72bT8xOwgFP4g+GqH9Whik57dyTtWS8hz5fLiMYgewR2BUQqEmB7CZlI&#10;gVcl//9C9QsAAP//AwBQSwECLQAUAAYACAAAACEA5JnDwPsAAADhAQAAEwAAAAAAAAAAAAAAAAAA&#10;AAAAW0NvbnRlbnRfVHlwZXNdLnhtbFBLAQItABQABgAIAAAAIQAjsmrh1wAAAJQBAAALAAAAAAAA&#10;AAAAAAAAACwBAABfcmVscy8ucmVsc1BLAQItABQABgAIAAAAIQC4ekgBdgIAAF8FAAAOAAAAAAAA&#10;AAAAAAAAACwCAABkcnMvZTJvRG9jLnhtbFBLAQItABQABgAIAAAAIQBEDDwz3QAAAAoBAAAPAAAA&#10;AAAAAAAAAAAAAM4EAABkcnMvZG93bnJldi54bWxQSwUGAAAAAAQABADzAAAA2AUAAAAA&#10;" filled="f" stroked="f">
                <v:textbox style="mso-fit-shape-to-text:t">
                  <w:txbxContent>
                    <w:p w14:paraId="06573462" w14:textId="2E332C98" w:rsidR="00343C16" w:rsidRDefault="00343C16"/>
                  </w:txbxContent>
                </v:textbox>
                <w10:wrap type="square"/>
              </v:shape>
            </w:pict>
          </mc:Fallback>
        </mc:AlternateContent>
      </w:r>
      <w:r w:rsidR="005B2D0B">
        <w:rPr>
          <w:rFonts w:asciiTheme="majorHAnsi" w:hAnsiTheme="majorHAnsi"/>
          <w:noProof/>
          <w:sz w:val="22"/>
          <w:szCs w:val="22"/>
        </w:rPr>
        <mc:AlternateContent>
          <mc:Choice Requires="wps">
            <w:drawing>
              <wp:anchor distT="0" distB="0" distL="114300" distR="114300" simplePos="0" relativeHeight="251686912" behindDoc="0" locked="0" layoutInCell="1" allowOverlap="1" wp14:anchorId="3192D2FA" wp14:editId="24E0041C">
                <wp:simplePos x="0" y="0"/>
                <wp:positionH relativeFrom="column">
                  <wp:posOffset>363855</wp:posOffset>
                </wp:positionH>
                <wp:positionV relativeFrom="paragraph">
                  <wp:posOffset>106045</wp:posOffset>
                </wp:positionV>
                <wp:extent cx="2063115" cy="17018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2063115" cy="1701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6D0DC1" w14:textId="35922CDE" w:rsidR="005B2D0B" w:rsidRDefault="005B2D0B">
                            <w:r>
                              <w:rPr>
                                <w:noProof/>
                              </w:rPr>
                              <w:drawing>
                                <wp:inline distT="0" distB="0" distL="0" distR="0" wp14:anchorId="4A0ECE13" wp14:editId="4D64F830">
                                  <wp:extent cx="1877060" cy="1610360"/>
                                  <wp:effectExtent l="0" t="0" r="2540" b="0"/>
                                  <wp:docPr id="33" name="Picture 33" descr="../../Desktop/kid%20sl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kid%20sleep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7060" cy="16103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192D2FA" id="Text Box 32" o:spid="_x0000_s1030" type="#_x0000_t202" style="position:absolute;margin-left:28.65pt;margin-top:8.35pt;width:162.45pt;height:134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EaMHsCAABhBQAADgAAAGRycy9lMm9Eb2MueG1srFTLbtswELwX6D8QvDeSHOdRw3LgJkhRIEiC&#10;JEXONEXGQimSIBlL7td3SEmO6/aSoheJ3J1d7s4+5hddo8hGOF8bXdLiKKdEaG6qWr+U9PvT9adz&#10;SnxgumLKaFHSrfD0YvHxw7y1MzExa6Mq4QicaD9rbUnXIdhZlnm+Fg3zR8YKDaU0rmEBV/eSVY61&#10;8N6obJLnp1lrXGWd4cJ7SK96JV0k/1IKHu6k9CIQVVLEFtLXpe8qfrPFnM1eHLPrmg9hsH+IomG1&#10;xqM7V1csMPLq6j9cNTV3xhsZjrhpMiNlzUXKAdkU+UE2j2tmRcoF5Hi7o8n/P7f8dnPvSF2V9HhC&#10;iWYNavQkukC+mI5ABH5a62eAPVoAQwc56jzKPYQx7U66Jv6REIEeTG937EZvHMJJfnpcFCeUcOiK&#10;s7w4zxP/2Zu5dT58FaYh8VBSh/IlVtnmxgeEAugIia9pc10rlUqo9G8CAHuJSD0wWMdM+ojTKWyV&#10;iFZKPwgJDlLgUZC6T1wqRzYMfcM4FzqknJNfoCNK4u33GA74aNpH9R7jnUV62eiwM25qbVxi6SDs&#10;6scYsuzx4G8v73gM3apLxZ+OBV2Zaos6O9NPirf8ukYtbpgP98xhNFBajHu4w0cq05bUDCdK1sb9&#10;/Js84tGx0FLSYtRKqrELKFHfNDr5czGdxslMl+nJ2QQXt69Z7Wv0a3NpUJMCa8XydIz4oMajdKZ5&#10;xk5YxjehYprj5ZKG8XgZ+vHHTuFiuUwgzKJl4UY/Wh5dR45jnz11z8zZoRkD+vjWjCPJZgc92WOj&#10;pbfL14DOTA0bWe45HdjHHKc+HnZOXBT794R624yLXwAAAP//AwBQSwMEFAAGAAgAAAAhAN5xkNnd&#10;AAAACQEAAA8AAABkcnMvZG93bnJldi54bWxMj81OwzAQhO9IvIO1SNyo0/QnIY1ToQJnoPAAbryN&#10;Q+J1FLtt4OlZTnCcndHMt+V2cr044xhaTwrmswQEUu1NS42Cj/fnuxxEiJqM7j2hgi8MsK2ur0pd&#10;GH+hNzzvYyO4hEKhFdgYh0LKUFt0Osz8gMTe0Y9OR5ZjI82oL1zuepkmyVo63RIvWD3gzmLd7U9O&#10;QZ64l667T1+DW37PV3b36J+GT6Vub6aHDYiIU/wLwy8+o0PFTAd/IhNEr2CVLTjJ93UGgv1FnqYg&#10;DgrSfJmBrEr5/4PqBwAA//8DAFBLAQItABQABgAIAAAAIQDkmcPA+wAAAOEBAAATAAAAAAAAAAAA&#10;AAAAAAAAAABbQ29udGVudF9UeXBlc10ueG1sUEsBAi0AFAAGAAgAAAAhACOyauHXAAAAlAEAAAsA&#10;AAAAAAAAAAAAAAAALAEAAF9yZWxzLy5yZWxzUEsBAi0AFAAGAAgAAAAhAM8hGjB7AgAAYQUAAA4A&#10;AAAAAAAAAAAAAAAALAIAAGRycy9lMm9Eb2MueG1sUEsBAi0AFAAGAAgAAAAhAN5xkNndAAAACQEA&#10;AA8AAAAAAAAAAAAAAAAA0wQAAGRycy9kb3ducmV2LnhtbFBLBQYAAAAABAAEAPMAAADdBQAAAAA=&#10;" filled="f" stroked="f">
                <v:textbox style="mso-fit-shape-to-text:t">
                  <w:txbxContent>
                    <w:p w14:paraId="746D0DC1" w14:textId="35922CDE" w:rsidR="005B2D0B" w:rsidRDefault="005B2D0B">
                      <w:r>
                        <w:rPr>
                          <w:noProof/>
                        </w:rPr>
                        <w:drawing>
                          <wp:inline distT="0" distB="0" distL="0" distR="0" wp14:anchorId="4A0ECE13" wp14:editId="4D64F830">
                            <wp:extent cx="1877060" cy="1610360"/>
                            <wp:effectExtent l="0" t="0" r="2540" b="0"/>
                            <wp:docPr id="33" name="Picture 33" descr="../../Desktop/kid%20sl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kid%20sleep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060" cy="1610360"/>
                                    </a:xfrm>
                                    <a:prstGeom prst="rect">
                                      <a:avLst/>
                                    </a:prstGeom>
                                    <a:noFill/>
                                    <a:ln>
                                      <a:noFill/>
                                    </a:ln>
                                  </pic:spPr>
                                </pic:pic>
                              </a:graphicData>
                            </a:graphic>
                          </wp:inline>
                        </w:drawing>
                      </w:r>
                    </w:p>
                  </w:txbxContent>
                </v:textbox>
                <w10:wrap type="square"/>
              </v:shape>
            </w:pict>
          </mc:Fallback>
        </mc:AlternateContent>
      </w:r>
    </w:p>
    <w:p w14:paraId="34E2988C" w14:textId="7F545BDE" w:rsidR="006B6D33" w:rsidRDefault="00343C16">
      <w:pPr>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95104" behindDoc="0" locked="0" layoutInCell="1" allowOverlap="1" wp14:anchorId="50F32FB2" wp14:editId="7D7BEF94">
                <wp:simplePos x="0" y="0"/>
                <wp:positionH relativeFrom="column">
                  <wp:posOffset>3182620</wp:posOffset>
                </wp:positionH>
                <wp:positionV relativeFrom="paragraph">
                  <wp:posOffset>49530</wp:posOffset>
                </wp:positionV>
                <wp:extent cx="3276600" cy="1599565"/>
                <wp:effectExtent l="0" t="0" r="0" b="635"/>
                <wp:wrapSquare wrapText="bothSides"/>
                <wp:docPr id="48" name="Text Box 48"/>
                <wp:cNvGraphicFramePr/>
                <a:graphic xmlns:a="http://schemas.openxmlformats.org/drawingml/2006/main">
                  <a:graphicData uri="http://schemas.microsoft.com/office/word/2010/wordprocessingShape">
                    <wps:wsp>
                      <wps:cNvSpPr txBox="1"/>
                      <wps:spPr>
                        <a:xfrm>
                          <a:off x="0" y="0"/>
                          <a:ext cx="3276600" cy="1599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0BF636" w14:textId="7F8C302B" w:rsidR="00343C16" w:rsidRPr="00343C16" w:rsidRDefault="00343C16" w:rsidP="00980EEB">
                            <w:pPr>
                              <w:pBdr>
                                <w:top w:val="single" w:sz="4" w:space="1" w:color="auto"/>
                                <w:left w:val="single" w:sz="4" w:space="4" w:color="auto"/>
                                <w:bottom w:val="single" w:sz="4" w:space="1" w:color="auto"/>
                                <w:right w:val="single" w:sz="4" w:space="4" w:color="auto"/>
                              </w:pBdr>
                              <w:jc w:val="center"/>
                              <w:rPr>
                                <w:rFonts w:ascii="Bangla MN" w:hAnsi="Bangla MN" w:cs="Al Tarikh"/>
                                <w:b/>
                                <w:sz w:val="36"/>
                                <w:szCs w:val="36"/>
                              </w:rPr>
                            </w:pPr>
                            <w:r w:rsidRPr="00343C16">
                              <w:rPr>
                                <w:rFonts w:ascii="Bangla MN" w:eastAsia="Calibri" w:hAnsi="Bangla MN" w:cs="Calibri"/>
                                <w:b/>
                                <w:sz w:val="36"/>
                                <w:szCs w:val="36"/>
                              </w:rPr>
                              <w:t>If</w:t>
                            </w:r>
                            <w:r w:rsidRPr="00343C16">
                              <w:rPr>
                                <w:rFonts w:ascii="Bangla MN" w:hAnsi="Bangla MN" w:cs="Al Tarikh"/>
                                <w:b/>
                                <w:sz w:val="36"/>
                                <w:szCs w:val="36"/>
                              </w:rPr>
                              <w:t xml:space="preserve"> </w:t>
                            </w:r>
                            <w:r w:rsidRPr="00343C16">
                              <w:rPr>
                                <w:rFonts w:ascii="Bangla MN" w:eastAsia="Calibri" w:hAnsi="Bangla MN" w:cs="Calibri"/>
                                <w:b/>
                                <w:sz w:val="36"/>
                                <w:szCs w:val="36"/>
                              </w:rPr>
                              <w:t>you</w:t>
                            </w:r>
                            <w:r w:rsidRPr="00343C16">
                              <w:rPr>
                                <w:rFonts w:ascii="Bangla MN" w:hAnsi="Bangla MN" w:cs="Al Tarikh"/>
                                <w:b/>
                                <w:sz w:val="36"/>
                                <w:szCs w:val="36"/>
                              </w:rPr>
                              <w:t xml:space="preserve"> </w:t>
                            </w:r>
                            <w:r w:rsidRPr="00343C16">
                              <w:rPr>
                                <w:rFonts w:ascii="Bangla MN" w:eastAsia="Calibri" w:hAnsi="Bangla MN" w:cs="Calibri"/>
                                <w:b/>
                                <w:sz w:val="36"/>
                                <w:szCs w:val="36"/>
                              </w:rPr>
                              <w:t>experience</w:t>
                            </w:r>
                            <w:r w:rsidRPr="00343C16">
                              <w:rPr>
                                <w:rFonts w:ascii="Bangla MN" w:hAnsi="Bangla MN" w:cs="Al Tarikh"/>
                                <w:b/>
                                <w:sz w:val="36"/>
                                <w:szCs w:val="36"/>
                              </w:rPr>
                              <w:t xml:space="preserve"> </w:t>
                            </w:r>
                            <w:r w:rsidRPr="00343C16">
                              <w:rPr>
                                <w:rFonts w:ascii="Bangla MN" w:eastAsia="Calibri" w:hAnsi="Bangla MN" w:cs="Calibri"/>
                                <w:b/>
                                <w:sz w:val="36"/>
                                <w:szCs w:val="36"/>
                              </w:rPr>
                              <w:t>any</w:t>
                            </w:r>
                            <w:r w:rsidRPr="00343C16">
                              <w:rPr>
                                <w:rFonts w:ascii="Bangla MN" w:hAnsi="Bangla MN" w:cs="Al Tarikh"/>
                                <w:b/>
                                <w:sz w:val="36"/>
                                <w:szCs w:val="36"/>
                              </w:rPr>
                              <w:t xml:space="preserve"> </w:t>
                            </w:r>
                            <w:r w:rsidRPr="00343C16">
                              <w:rPr>
                                <w:rFonts w:ascii="Bangla MN" w:eastAsia="Calibri" w:hAnsi="Bangla MN" w:cs="Calibri"/>
                                <w:b/>
                                <w:sz w:val="36"/>
                                <w:szCs w:val="36"/>
                              </w:rPr>
                              <w:t>of</w:t>
                            </w:r>
                            <w:r w:rsidRPr="00343C16">
                              <w:rPr>
                                <w:rFonts w:ascii="Bangla MN" w:hAnsi="Bangla MN" w:cs="Al Tarikh"/>
                                <w:b/>
                                <w:sz w:val="36"/>
                                <w:szCs w:val="36"/>
                              </w:rPr>
                              <w:t xml:space="preserve"> </w:t>
                            </w:r>
                            <w:r w:rsidRPr="00343C16">
                              <w:rPr>
                                <w:rFonts w:ascii="Bangla MN" w:eastAsia="Calibri" w:hAnsi="Bangla MN" w:cs="Calibri"/>
                                <w:b/>
                                <w:sz w:val="36"/>
                                <w:szCs w:val="36"/>
                              </w:rPr>
                              <w:t>these</w:t>
                            </w:r>
                            <w:r w:rsidRPr="00343C16">
                              <w:rPr>
                                <w:rFonts w:ascii="Bangla MN" w:hAnsi="Bangla MN" w:cs="Al Tarikh"/>
                                <w:b/>
                                <w:sz w:val="36"/>
                                <w:szCs w:val="36"/>
                              </w:rPr>
                              <w:t xml:space="preserve"> </w:t>
                            </w:r>
                            <w:r w:rsidRPr="00343C16">
                              <w:rPr>
                                <w:rFonts w:ascii="Bangla MN" w:eastAsia="Calibri" w:hAnsi="Bangla MN" w:cs="Calibri"/>
                                <w:b/>
                                <w:sz w:val="36"/>
                                <w:szCs w:val="36"/>
                              </w:rPr>
                              <w:t>for</w:t>
                            </w:r>
                            <w:r w:rsidRPr="00343C16">
                              <w:rPr>
                                <w:rFonts w:ascii="Bangla MN" w:hAnsi="Bangla MN" w:cs="Al Tarikh"/>
                                <w:b/>
                                <w:sz w:val="36"/>
                                <w:szCs w:val="36"/>
                              </w:rPr>
                              <w:t xml:space="preserve"> </w:t>
                            </w:r>
                            <w:r w:rsidRPr="00343C16">
                              <w:rPr>
                                <w:rFonts w:ascii="Bangla MN" w:eastAsia="Calibri" w:hAnsi="Bangla MN" w:cs="Calibri"/>
                                <w:b/>
                                <w:sz w:val="36"/>
                                <w:szCs w:val="36"/>
                              </w:rPr>
                              <w:t>more</w:t>
                            </w:r>
                            <w:r w:rsidRPr="00343C16">
                              <w:rPr>
                                <w:rFonts w:ascii="Bangla MN" w:hAnsi="Bangla MN" w:cs="Al Tarikh"/>
                                <w:b/>
                                <w:sz w:val="36"/>
                                <w:szCs w:val="36"/>
                              </w:rPr>
                              <w:t xml:space="preserve"> </w:t>
                            </w:r>
                            <w:r w:rsidRPr="00343C16">
                              <w:rPr>
                                <w:rFonts w:ascii="Bangla MN" w:eastAsia="Calibri" w:hAnsi="Bangla MN" w:cs="Calibri"/>
                                <w:b/>
                                <w:sz w:val="36"/>
                                <w:szCs w:val="36"/>
                              </w:rPr>
                              <w:t>than</w:t>
                            </w:r>
                            <w:r w:rsidRPr="00343C16">
                              <w:rPr>
                                <w:rFonts w:ascii="Bangla MN" w:hAnsi="Bangla MN" w:cs="Al Tarikh"/>
                                <w:b/>
                                <w:sz w:val="36"/>
                                <w:szCs w:val="36"/>
                              </w:rPr>
                              <w:t xml:space="preserve"> </w:t>
                            </w:r>
                            <w:r w:rsidRPr="00343C16">
                              <w:rPr>
                                <w:rFonts w:ascii="Bangla MN" w:eastAsia="Calibri" w:hAnsi="Bangla MN" w:cs="Calibri"/>
                                <w:b/>
                                <w:sz w:val="36"/>
                                <w:szCs w:val="36"/>
                              </w:rPr>
                              <w:t>a</w:t>
                            </w:r>
                            <w:r w:rsidRPr="00343C16">
                              <w:rPr>
                                <w:rFonts w:ascii="Bangla MN" w:hAnsi="Bangla MN" w:cs="Al Tarikh"/>
                                <w:b/>
                                <w:sz w:val="36"/>
                                <w:szCs w:val="36"/>
                              </w:rPr>
                              <w:t xml:space="preserve"> </w:t>
                            </w:r>
                            <w:r w:rsidRPr="00343C16">
                              <w:rPr>
                                <w:rFonts w:ascii="Bangla MN" w:eastAsia="Calibri" w:hAnsi="Bangla MN" w:cs="Calibri"/>
                                <w:b/>
                                <w:sz w:val="36"/>
                                <w:szCs w:val="36"/>
                              </w:rPr>
                              <w:t>week,</w:t>
                            </w:r>
                            <w:r w:rsidRPr="00343C16">
                              <w:rPr>
                                <w:rFonts w:ascii="Bangla MN" w:hAnsi="Bangla MN" w:cs="Al Tarikh"/>
                                <w:b/>
                                <w:sz w:val="36"/>
                                <w:szCs w:val="36"/>
                              </w:rPr>
                              <w:t xml:space="preserve"> </w:t>
                            </w:r>
                            <w:r w:rsidRPr="00343C16">
                              <w:rPr>
                                <w:rFonts w:ascii="Bangla MN" w:eastAsia="Calibri" w:hAnsi="Bangla MN" w:cs="Calibri"/>
                                <w:b/>
                                <w:sz w:val="36"/>
                                <w:szCs w:val="36"/>
                              </w:rPr>
                              <w:t>tell</w:t>
                            </w:r>
                            <w:r w:rsidRPr="00343C16">
                              <w:rPr>
                                <w:rFonts w:ascii="Bangla MN" w:hAnsi="Bangla MN" w:cs="Al Tarikh"/>
                                <w:b/>
                                <w:sz w:val="36"/>
                                <w:szCs w:val="36"/>
                              </w:rPr>
                              <w:t xml:space="preserve"> </w:t>
                            </w:r>
                            <w:r w:rsidRPr="00343C16">
                              <w:rPr>
                                <w:rFonts w:ascii="Bangla MN" w:eastAsia="Calibri" w:hAnsi="Bangla MN" w:cs="Calibri"/>
                                <w:b/>
                                <w:sz w:val="36"/>
                                <w:szCs w:val="36"/>
                              </w:rPr>
                              <w:t>an</w:t>
                            </w:r>
                            <w:r w:rsidRPr="00343C16">
                              <w:rPr>
                                <w:rFonts w:ascii="Bangla MN" w:hAnsi="Bangla MN" w:cs="Al Tarikh"/>
                                <w:b/>
                                <w:sz w:val="36"/>
                                <w:szCs w:val="36"/>
                              </w:rPr>
                              <w:t xml:space="preserve"> </w:t>
                            </w:r>
                            <w:r w:rsidRPr="00343C16">
                              <w:rPr>
                                <w:rFonts w:ascii="Bangla MN" w:eastAsia="Calibri" w:hAnsi="Bangla MN" w:cs="Calibri"/>
                                <w:b/>
                                <w:sz w:val="36"/>
                                <w:szCs w:val="36"/>
                              </w:rPr>
                              <w:t>adult</w:t>
                            </w:r>
                            <w:r w:rsidRPr="00343C16">
                              <w:rPr>
                                <w:rFonts w:ascii="Bangla MN" w:hAnsi="Bangla MN" w:cs="Al Tarikh"/>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50F32FB2" id="Text Box 48" o:spid="_x0000_s1031" type="#_x0000_t202" style="position:absolute;margin-left:250.6pt;margin-top:3.9pt;width:258pt;height:125.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5ankCAABjBQAADgAAAGRycy9lMm9Eb2MueG1srFRLTxsxEL5X6n+wfC+bpEloIjYoBVFVQoAK&#10;FWfHa5NVbY9rT7Kb/nrG3k1IaS9UveyOZ755P87OW2vYVoVYgyv58GTAmXISqto9lfz7w9WHT5xF&#10;FK4SBpwq+U5Ffr54/+6s8XM1gjWYSgVGRlycN77ka0Q/L4oo18qKeAJeORJqCFYgPcNTUQXRkHVr&#10;itFgMC0aCJUPIFWMxL3shHyR7WutJN5qHRUyU3KKDfM35O8qfYvFmZg/BeHXtezDEP8QhRW1I6cH&#10;U5cCBduE+g9TtpYBImg8kWAL0LqWKudA2QwHr7K5Xwuvci5UnOgPZYr/z6y82d4FVlclH1OnnLDU&#10;owfVIvsMLSMW1afxcU6we09AbIlPfd7zIzFT2q0ONv0pIUZyqvTuUN1kTRLz4+h0Oh2QSJJsOJnN&#10;JtNJslO8qPsQ8YsCyxJR8kDty1UV2+uIHXQPSd4cXNXG5BYa9xuDbHYclWeg106ZdBFnCndGJS3j&#10;vilNNciBJ0aePnVhAtsKmhshpXKYc852CZ1Qmny/RbHHJ9UuqrcoHzSyZ3B4ULa1g5Cr9Crs6sc+&#10;ZN3hqdRHeScS21Wbm58bkTgrqHbU5wDdpkQvr2rqxbWIeCcCrQb1j9Ydb+mjDTQlh57ibA3h19/4&#10;CU8TS1LOGlq1ksefGxEUZ+aro1meDcfjtJv5MZ6cjugRjiWrY4nb2AugrgzpsHiZyYRHsyd1APtI&#10;V2GZvJJIOEm+S4578gK7A0BXRarlMoNoG73Aa3fvZTKdqpwm7aF9FMH344g0yTewX0oxfzWVHTZp&#10;OlhuEHSdR/alqn39aZPz0PdXJ52K43dGvdzGxTMAAAD//wMAUEsDBBQABgAIAAAAIQBeJ2Kq3QAA&#10;AAoBAAAPAAAAZHJzL2Rvd25yZXYueG1sTI/NTsMwEITvSLyDtUjcqJ2IEBqyqRCIK4jyI3Fzk20S&#10;Ea+j2G3C27M9wXFnRrPflJvFDepIU+g9IyQrA4q49k3PLcL729PVLagQLTd28EwIPxRgU52flbZo&#10;/MyvdNzGVkkJh8IidDGOhdah7sjZsPIjsXh7Pzkb5Zxa3Ux2lnI36NSYG+1sz/KhsyM9dFR/bw8O&#10;4eN5//V5bV7aR5eNs1+MZrfWiJcXy/0dqEhL/AvDCV/QoRKmnT9wE9SAkJkklShCLgtOvklyEXYI&#10;abbOQVel/j+h+gUAAP//AwBQSwECLQAUAAYACAAAACEA5JnDwPsAAADhAQAAEwAAAAAAAAAAAAAA&#10;AAAAAAAAW0NvbnRlbnRfVHlwZXNdLnhtbFBLAQItABQABgAIAAAAIQAjsmrh1wAAAJQBAAALAAAA&#10;AAAAAAAAAAAAACwBAABfcmVscy8ucmVsc1BLAQItABQABgAIAAAAIQCsmrlqeQIAAGMFAAAOAAAA&#10;AAAAAAAAAAAAACwCAABkcnMvZTJvRG9jLnhtbFBLAQItABQABgAIAAAAIQBeJ2Kq3QAAAAoBAAAP&#10;AAAAAAAAAAAAAAAAANEEAABkcnMvZG93bnJldi54bWxQSwUGAAAAAAQABADzAAAA2wUAAAAA&#10;" filled="f" stroked="f">
                <v:textbox>
                  <w:txbxContent>
                    <w:p w14:paraId="3D0BF636" w14:textId="7F8C302B" w:rsidR="00343C16" w:rsidRPr="00343C16" w:rsidRDefault="00343C16" w:rsidP="00980EEB">
                      <w:pPr>
                        <w:pBdr>
                          <w:top w:val="single" w:sz="4" w:space="1" w:color="auto"/>
                          <w:left w:val="single" w:sz="4" w:space="4" w:color="auto"/>
                          <w:bottom w:val="single" w:sz="4" w:space="1" w:color="auto"/>
                          <w:right w:val="single" w:sz="4" w:space="4" w:color="auto"/>
                        </w:pBdr>
                        <w:jc w:val="center"/>
                        <w:rPr>
                          <w:rFonts w:ascii="Bangla MN" w:hAnsi="Bangla MN" w:cs="Al Tarikh"/>
                          <w:b/>
                          <w:sz w:val="36"/>
                          <w:szCs w:val="36"/>
                        </w:rPr>
                      </w:pPr>
                      <w:r w:rsidRPr="00343C16">
                        <w:rPr>
                          <w:rFonts w:ascii="Bangla MN" w:eastAsia="Calibri" w:hAnsi="Bangla MN" w:cs="Calibri"/>
                          <w:b/>
                          <w:sz w:val="36"/>
                          <w:szCs w:val="36"/>
                        </w:rPr>
                        <w:t>If</w:t>
                      </w:r>
                      <w:r w:rsidRPr="00343C16">
                        <w:rPr>
                          <w:rFonts w:ascii="Bangla MN" w:hAnsi="Bangla MN" w:cs="Al Tarikh"/>
                          <w:b/>
                          <w:sz w:val="36"/>
                          <w:szCs w:val="36"/>
                        </w:rPr>
                        <w:t xml:space="preserve"> </w:t>
                      </w:r>
                      <w:r w:rsidRPr="00343C16">
                        <w:rPr>
                          <w:rFonts w:ascii="Bangla MN" w:eastAsia="Calibri" w:hAnsi="Bangla MN" w:cs="Calibri"/>
                          <w:b/>
                          <w:sz w:val="36"/>
                          <w:szCs w:val="36"/>
                        </w:rPr>
                        <w:t>you</w:t>
                      </w:r>
                      <w:r w:rsidRPr="00343C16">
                        <w:rPr>
                          <w:rFonts w:ascii="Bangla MN" w:hAnsi="Bangla MN" w:cs="Al Tarikh"/>
                          <w:b/>
                          <w:sz w:val="36"/>
                          <w:szCs w:val="36"/>
                        </w:rPr>
                        <w:t xml:space="preserve"> </w:t>
                      </w:r>
                      <w:r w:rsidRPr="00343C16">
                        <w:rPr>
                          <w:rFonts w:ascii="Bangla MN" w:eastAsia="Calibri" w:hAnsi="Bangla MN" w:cs="Calibri"/>
                          <w:b/>
                          <w:sz w:val="36"/>
                          <w:szCs w:val="36"/>
                        </w:rPr>
                        <w:t>experience</w:t>
                      </w:r>
                      <w:r w:rsidRPr="00343C16">
                        <w:rPr>
                          <w:rFonts w:ascii="Bangla MN" w:hAnsi="Bangla MN" w:cs="Al Tarikh"/>
                          <w:b/>
                          <w:sz w:val="36"/>
                          <w:szCs w:val="36"/>
                        </w:rPr>
                        <w:t xml:space="preserve"> </w:t>
                      </w:r>
                      <w:r w:rsidRPr="00343C16">
                        <w:rPr>
                          <w:rFonts w:ascii="Bangla MN" w:eastAsia="Calibri" w:hAnsi="Bangla MN" w:cs="Calibri"/>
                          <w:b/>
                          <w:sz w:val="36"/>
                          <w:szCs w:val="36"/>
                        </w:rPr>
                        <w:t>any</w:t>
                      </w:r>
                      <w:r w:rsidRPr="00343C16">
                        <w:rPr>
                          <w:rFonts w:ascii="Bangla MN" w:hAnsi="Bangla MN" w:cs="Al Tarikh"/>
                          <w:b/>
                          <w:sz w:val="36"/>
                          <w:szCs w:val="36"/>
                        </w:rPr>
                        <w:t xml:space="preserve"> </w:t>
                      </w:r>
                      <w:r w:rsidRPr="00343C16">
                        <w:rPr>
                          <w:rFonts w:ascii="Bangla MN" w:eastAsia="Calibri" w:hAnsi="Bangla MN" w:cs="Calibri"/>
                          <w:b/>
                          <w:sz w:val="36"/>
                          <w:szCs w:val="36"/>
                        </w:rPr>
                        <w:t>of</w:t>
                      </w:r>
                      <w:r w:rsidRPr="00343C16">
                        <w:rPr>
                          <w:rFonts w:ascii="Bangla MN" w:hAnsi="Bangla MN" w:cs="Al Tarikh"/>
                          <w:b/>
                          <w:sz w:val="36"/>
                          <w:szCs w:val="36"/>
                        </w:rPr>
                        <w:t xml:space="preserve"> </w:t>
                      </w:r>
                      <w:r w:rsidRPr="00343C16">
                        <w:rPr>
                          <w:rFonts w:ascii="Bangla MN" w:eastAsia="Calibri" w:hAnsi="Bangla MN" w:cs="Calibri"/>
                          <w:b/>
                          <w:sz w:val="36"/>
                          <w:szCs w:val="36"/>
                        </w:rPr>
                        <w:t>these</w:t>
                      </w:r>
                      <w:r w:rsidRPr="00343C16">
                        <w:rPr>
                          <w:rFonts w:ascii="Bangla MN" w:hAnsi="Bangla MN" w:cs="Al Tarikh"/>
                          <w:b/>
                          <w:sz w:val="36"/>
                          <w:szCs w:val="36"/>
                        </w:rPr>
                        <w:t xml:space="preserve"> </w:t>
                      </w:r>
                      <w:r w:rsidRPr="00343C16">
                        <w:rPr>
                          <w:rFonts w:ascii="Bangla MN" w:eastAsia="Calibri" w:hAnsi="Bangla MN" w:cs="Calibri"/>
                          <w:b/>
                          <w:sz w:val="36"/>
                          <w:szCs w:val="36"/>
                        </w:rPr>
                        <w:t>for</w:t>
                      </w:r>
                      <w:r w:rsidRPr="00343C16">
                        <w:rPr>
                          <w:rFonts w:ascii="Bangla MN" w:hAnsi="Bangla MN" w:cs="Al Tarikh"/>
                          <w:b/>
                          <w:sz w:val="36"/>
                          <w:szCs w:val="36"/>
                        </w:rPr>
                        <w:t xml:space="preserve"> </w:t>
                      </w:r>
                      <w:r w:rsidRPr="00343C16">
                        <w:rPr>
                          <w:rFonts w:ascii="Bangla MN" w:eastAsia="Calibri" w:hAnsi="Bangla MN" w:cs="Calibri"/>
                          <w:b/>
                          <w:sz w:val="36"/>
                          <w:szCs w:val="36"/>
                        </w:rPr>
                        <w:t>more</w:t>
                      </w:r>
                      <w:r w:rsidRPr="00343C16">
                        <w:rPr>
                          <w:rFonts w:ascii="Bangla MN" w:hAnsi="Bangla MN" w:cs="Al Tarikh"/>
                          <w:b/>
                          <w:sz w:val="36"/>
                          <w:szCs w:val="36"/>
                        </w:rPr>
                        <w:t xml:space="preserve"> </w:t>
                      </w:r>
                      <w:r w:rsidRPr="00343C16">
                        <w:rPr>
                          <w:rFonts w:ascii="Bangla MN" w:eastAsia="Calibri" w:hAnsi="Bangla MN" w:cs="Calibri"/>
                          <w:b/>
                          <w:sz w:val="36"/>
                          <w:szCs w:val="36"/>
                        </w:rPr>
                        <w:t>than</w:t>
                      </w:r>
                      <w:r w:rsidRPr="00343C16">
                        <w:rPr>
                          <w:rFonts w:ascii="Bangla MN" w:hAnsi="Bangla MN" w:cs="Al Tarikh"/>
                          <w:b/>
                          <w:sz w:val="36"/>
                          <w:szCs w:val="36"/>
                        </w:rPr>
                        <w:t xml:space="preserve"> </w:t>
                      </w:r>
                      <w:r w:rsidRPr="00343C16">
                        <w:rPr>
                          <w:rFonts w:ascii="Bangla MN" w:eastAsia="Calibri" w:hAnsi="Bangla MN" w:cs="Calibri"/>
                          <w:b/>
                          <w:sz w:val="36"/>
                          <w:szCs w:val="36"/>
                        </w:rPr>
                        <w:t>a</w:t>
                      </w:r>
                      <w:r w:rsidRPr="00343C16">
                        <w:rPr>
                          <w:rFonts w:ascii="Bangla MN" w:hAnsi="Bangla MN" w:cs="Al Tarikh"/>
                          <w:b/>
                          <w:sz w:val="36"/>
                          <w:szCs w:val="36"/>
                        </w:rPr>
                        <w:t xml:space="preserve"> </w:t>
                      </w:r>
                      <w:r w:rsidRPr="00343C16">
                        <w:rPr>
                          <w:rFonts w:ascii="Bangla MN" w:eastAsia="Calibri" w:hAnsi="Bangla MN" w:cs="Calibri"/>
                          <w:b/>
                          <w:sz w:val="36"/>
                          <w:szCs w:val="36"/>
                        </w:rPr>
                        <w:t>week,</w:t>
                      </w:r>
                      <w:r w:rsidRPr="00343C16">
                        <w:rPr>
                          <w:rFonts w:ascii="Bangla MN" w:hAnsi="Bangla MN" w:cs="Al Tarikh"/>
                          <w:b/>
                          <w:sz w:val="36"/>
                          <w:szCs w:val="36"/>
                        </w:rPr>
                        <w:t xml:space="preserve"> </w:t>
                      </w:r>
                      <w:r w:rsidRPr="00343C16">
                        <w:rPr>
                          <w:rFonts w:ascii="Bangla MN" w:eastAsia="Calibri" w:hAnsi="Bangla MN" w:cs="Calibri"/>
                          <w:b/>
                          <w:sz w:val="36"/>
                          <w:szCs w:val="36"/>
                        </w:rPr>
                        <w:t>tell</w:t>
                      </w:r>
                      <w:r w:rsidRPr="00343C16">
                        <w:rPr>
                          <w:rFonts w:ascii="Bangla MN" w:hAnsi="Bangla MN" w:cs="Al Tarikh"/>
                          <w:b/>
                          <w:sz w:val="36"/>
                          <w:szCs w:val="36"/>
                        </w:rPr>
                        <w:t xml:space="preserve"> </w:t>
                      </w:r>
                      <w:r w:rsidRPr="00343C16">
                        <w:rPr>
                          <w:rFonts w:ascii="Bangla MN" w:eastAsia="Calibri" w:hAnsi="Bangla MN" w:cs="Calibri"/>
                          <w:b/>
                          <w:sz w:val="36"/>
                          <w:szCs w:val="36"/>
                        </w:rPr>
                        <w:t>an</w:t>
                      </w:r>
                      <w:r w:rsidRPr="00343C16">
                        <w:rPr>
                          <w:rFonts w:ascii="Bangla MN" w:hAnsi="Bangla MN" w:cs="Al Tarikh"/>
                          <w:b/>
                          <w:sz w:val="36"/>
                          <w:szCs w:val="36"/>
                        </w:rPr>
                        <w:t xml:space="preserve"> </w:t>
                      </w:r>
                      <w:r w:rsidRPr="00343C16">
                        <w:rPr>
                          <w:rFonts w:ascii="Bangla MN" w:eastAsia="Calibri" w:hAnsi="Bangla MN" w:cs="Calibri"/>
                          <w:b/>
                          <w:sz w:val="36"/>
                          <w:szCs w:val="36"/>
                        </w:rPr>
                        <w:t>adult</w:t>
                      </w:r>
                      <w:r w:rsidRPr="00343C16">
                        <w:rPr>
                          <w:rFonts w:ascii="Bangla MN" w:hAnsi="Bangla MN" w:cs="Al Tarikh"/>
                          <w:b/>
                          <w:sz w:val="36"/>
                          <w:szCs w:val="36"/>
                        </w:rPr>
                        <w:t>.</w:t>
                      </w:r>
                    </w:p>
                  </w:txbxContent>
                </v:textbox>
                <w10:wrap type="square"/>
              </v:shape>
            </w:pict>
          </mc:Fallback>
        </mc:AlternateContent>
      </w:r>
    </w:p>
    <w:p w14:paraId="74030308" w14:textId="62554D1B" w:rsidR="006B6D33" w:rsidRDefault="00980EEB" w:rsidP="00980EEB">
      <w:pPr>
        <w:ind w:left="720"/>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94080" behindDoc="0" locked="0" layoutInCell="1" allowOverlap="1" wp14:anchorId="70886A55" wp14:editId="6EF348AD">
                <wp:simplePos x="0" y="0"/>
                <wp:positionH relativeFrom="column">
                  <wp:posOffset>8361680</wp:posOffset>
                </wp:positionH>
                <wp:positionV relativeFrom="paragraph">
                  <wp:posOffset>332740</wp:posOffset>
                </wp:positionV>
                <wp:extent cx="1297940" cy="1489075"/>
                <wp:effectExtent l="0" t="0" r="0" b="9525"/>
                <wp:wrapSquare wrapText="bothSides"/>
                <wp:docPr id="47" name="Text Box 47"/>
                <wp:cNvGraphicFramePr/>
                <a:graphic xmlns:a="http://schemas.openxmlformats.org/drawingml/2006/main">
                  <a:graphicData uri="http://schemas.microsoft.com/office/word/2010/wordprocessingShape">
                    <wps:wsp>
                      <wps:cNvSpPr txBox="1"/>
                      <wps:spPr>
                        <a:xfrm>
                          <a:off x="0" y="0"/>
                          <a:ext cx="1297940" cy="1489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9FE2B0" w14:textId="5DDBE1D2" w:rsidR="00343C16" w:rsidRDefault="00343C16">
                            <w:r w:rsidRPr="00343C16">
                              <w:rPr>
                                <w:b/>
                                <w:u w:val="single"/>
                              </w:rPr>
                              <w:t>Physical</w:t>
                            </w:r>
                            <w:r>
                              <w:t xml:space="preserve">: Grief can cause physical pain: headaches, stomach aches, and even muscle pain.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0886A55" id="Text Box 47" o:spid="_x0000_s1032" type="#_x0000_t202" style="position:absolute;left:0;text-align:left;margin-left:658.4pt;margin-top:26.2pt;width:102.2pt;height:1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L5i3kCAABjBQAADgAAAGRycy9lMm9Eb2MueG1srFTdT9swEH+ftP/B8vtIWxVKK1LUgZgmIYYG&#10;E8+uY9Nots+zr026v35nJykd2wvTXpLzfd/vPi4uW2vYToVYgyv5+GTEmXISqto9l/zb482Hc84i&#10;ClcJA06VfK8iv1y+f3fR+IWawAZMpQIjJy4uGl/yDaJfFEWUG2VFPAGvHAk1BCuQnuG5qIJoyLs1&#10;xWQ0OisaCJUPIFWMxL3uhHyZ/WutJH7ROipkpuSUG+ZvyN91+hbLC7F4DsJvatmnIf4hCytqR0EP&#10;rq4FCrYN9R+ubC0DRNB4IsEWoHUtVa6BqhmPXlXzsBFe5VoInOgPMMX/51be7e4Dq6uST2ecOWGp&#10;R4+qRfYRWkYswqfxcUFqD54UsSU+9XngR2KmslsdbPpTQYzkhPT+gG7yJpPRZD6bT0kkSTaens9H&#10;s9Pkp3gx9yHiJwWWJaLkgdqXURW724id6qCSojm4qY3JLTTuNwb57Dgqz0BvnSrpMs4U7o1KVsZ9&#10;VZowyIknRp4+dWUC2wmaGyGlcphrzn5JO2lpiv0Ww14/mXZZvcX4YJEjg8ODsa0dhIzSq7Sr70PK&#10;utMnqI/qTiS26zY3/2xo6BqqPfU5QLcp0cubmnpxKyLei0CrQf2jdccv9NEGmpJDT3G2gfDzb/yk&#10;TxNLUs4aWrWSxx9bERRn5rOjWZ6Pp2ksMD+mp7MJPcKxZH0scVt7BdSVMR0WLzOZ9NEMpA5gn+gq&#10;rFJUEgknKXbJcSCvsDsAdFWkWq2yEm2jF3jrHrxMrhPKadIe2ycRfD+OSJN8B8NSisWrqex0k6WD&#10;1RZB13lkE84dqj3+tMl56Purk07F8TtrvdzG5S8AAAD//wMAUEsDBBQABgAIAAAAIQBRlWuU4AAA&#10;AAwBAAAPAAAAZHJzL2Rvd25yZXYueG1sTI/BTsMwEETvSP0Haytxo3ZME7UhTlUVcQVRoFJvbrxN&#10;IuJ1FLtN+HvcExxHM5p5U2wm27ErDr51pCBZCGBIlTMt1Qo+P14eVsB80GR05wgV/KCHTTm7K3Ru&#10;3EjveN2HmsUS8rlW0ITQ55z7qkGr/cL1SNE7u8HqEOVQczPoMZbbjkshMm51S3Gh0T3uGqy+9xer&#10;4Ov1fDwsxVv9bNN+dJPgZNdcqfv5tH0CFnAKf2G44Ud0KCPTyV3IeNZF/ZhkkT0oSOUS2C2RykQC&#10;OymQq2wNvCz4/xPlLwAAAP//AwBQSwECLQAUAAYACAAAACEA5JnDwPsAAADhAQAAEwAAAAAAAAAA&#10;AAAAAAAAAAAAW0NvbnRlbnRfVHlwZXNdLnhtbFBLAQItABQABgAIAAAAIQAjsmrh1wAAAJQBAAAL&#10;AAAAAAAAAAAAAAAAACwBAABfcmVscy8ucmVsc1BLAQItABQABgAIAAAAIQC54vmLeQIAAGMFAAAO&#10;AAAAAAAAAAAAAAAAACwCAABkcnMvZTJvRG9jLnhtbFBLAQItABQABgAIAAAAIQBRlWuU4AAAAAwB&#10;AAAPAAAAAAAAAAAAAAAAANEEAABkcnMvZG93bnJldi54bWxQSwUGAAAAAAQABADzAAAA3gUAAAAA&#10;" filled="f" stroked="f">
                <v:textbox>
                  <w:txbxContent>
                    <w:p w14:paraId="6C9FE2B0" w14:textId="5DDBE1D2" w:rsidR="00343C16" w:rsidRDefault="00343C16">
                      <w:r w:rsidRPr="00343C16">
                        <w:rPr>
                          <w:b/>
                          <w:u w:val="single"/>
                        </w:rPr>
                        <w:t>Physical</w:t>
                      </w:r>
                      <w:r>
                        <w:t xml:space="preserve">: Grief can cause physical pain: headaches, stomach aches, and even muscle pain. </w:t>
                      </w:r>
                    </w:p>
                  </w:txbxContent>
                </v:textbox>
                <w10:wrap type="square"/>
              </v:shape>
            </w:pict>
          </mc:Fallback>
        </mc:AlternateContent>
      </w:r>
      <w:r>
        <w:rPr>
          <w:noProof/>
        </w:rPr>
        <w:t xml:space="preserve">     </w:t>
      </w:r>
      <w:r>
        <w:rPr>
          <w:noProof/>
        </w:rPr>
        <w:drawing>
          <wp:inline distT="0" distB="0" distL="0" distR="0" wp14:anchorId="22791B28" wp14:editId="02A349E3">
            <wp:extent cx="1599621" cy="1415710"/>
            <wp:effectExtent l="0" t="0" r="635" b="6985"/>
            <wp:docPr id="46" name="Picture 46" descr="../../Desktop/heada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headach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712" cy="1433491"/>
                    </a:xfrm>
                    <a:prstGeom prst="rect">
                      <a:avLst/>
                    </a:prstGeom>
                    <a:noFill/>
                    <a:ln>
                      <a:noFill/>
                    </a:ln>
                  </pic:spPr>
                </pic:pic>
              </a:graphicData>
            </a:graphic>
          </wp:inline>
        </w:drawing>
      </w:r>
    </w:p>
    <w:p w14:paraId="2E3FC8D0" w14:textId="605AD6E3" w:rsidR="006B6D33" w:rsidRDefault="00980EEB">
      <w:pPr>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87936" behindDoc="0" locked="0" layoutInCell="1" allowOverlap="1" wp14:anchorId="2DA05BE5" wp14:editId="74B77C05">
                <wp:simplePos x="0" y="0"/>
                <wp:positionH relativeFrom="column">
                  <wp:posOffset>134620</wp:posOffset>
                </wp:positionH>
                <wp:positionV relativeFrom="paragraph">
                  <wp:posOffset>58420</wp:posOffset>
                </wp:positionV>
                <wp:extent cx="2133600" cy="102616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133600" cy="1026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267176" w14:textId="27F167C7" w:rsidR="005B2D0B" w:rsidRDefault="005B2D0B">
                            <w:r>
                              <w:t xml:space="preserve"> </w:t>
                            </w:r>
                            <w:r w:rsidRPr="005B2D0B">
                              <w:rPr>
                                <w:b/>
                              </w:rPr>
                              <w:t>Sleep:</w:t>
                            </w:r>
                            <w:r>
                              <w:t xml:space="preserve"> People in grief may have trouble sleeping. If you can’t get to sleep or stay asleep for more than a week, tell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2DA05BE5" id="Text Box 34" o:spid="_x0000_s1033" type="#_x0000_t202" style="position:absolute;margin-left:10.6pt;margin-top:4.6pt;width:168pt;height:80.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Zj9nwCAABjBQAADgAAAGRycy9lMm9Eb2MueG1srFTfb9MwEH5H4n+w/E6TtKWDaulUNhUhTdvE&#10;ivbsOnYbYfuM7TYpfz1nJ+nK4GWIl8S+++58992Py6tWK3IQztdgSlqMckqE4VDVZlvSb+vVuw+U&#10;+MBMxRQYUdKj8PRq8fbNZWPnYgw7UJVwBJ0YP29sSXch2HmWeb4TmvkRWGFQKcFpFvDqtlnlWIPe&#10;tcrGeT7LGnCVdcCF9yi96ZR0kfxLKXi4l9KLQFRJMbaQvi59N/GbLS7ZfOuY3dW8D4P9QxSa1QYf&#10;Pbm6YYGRvav/cKVr7sCDDCMOOgMpay5SDphNkb/I5nHHrEi5IDnenmjy/88tvzs8OFJXJZ1MKTFM&#10;Y43Wog3kE7QERchPY/0cYY8WgaFFOdZ5kHsUxrRb6XT8Y0IE9cj08cRu9MZROC4mk1mOKo66Ih/P&#10;ilniP3s2t86HzwI0iYeSOixfYpUdbn3AUBA6QOJrBla1UqmEyvwmQGAnEakHeuuYSRdxOoWjEtFK&#10;ma9CIgcp8ChI3SeulSMHhn3DOBcmpJyTX0RHlMS3X2PY46NpF9VrjE8W6WUw4WSsawMusfQi7Or7&#10;ELLs8MjfWd7xGNpNm4p/MRR0A9UR6+ygmxRv+arGWtwyHx6Yw9HA+uG4h3v8SAVNSaE/UbID9/Nv&#10;8ojHjkUtJQ2OWkn9jz1zghL1xWAvfyym0zib6TJ9fzHGizvXbM41Zq+vAatS4GKxPB0jPqjhKB3o&#10;J9wKy/gqqpjh+HZJw3C8Dt0CwK3CxXKZQDiNloVb82h5dB1Zjp22bp+Ys307BuzkOxiGks1fdGWH&#10;jZYGlvsAsk4tG3nuWO35x0lOndxvnbgqzu8J9bwbF78AAAD//wMAUEsDBBQABgAIAAAAIQDDV9y7&#10;3AAAAAgBAAAPAAAAZHJzL2Rvd25yZXYueG1sTI9PT8MwDMXvSHyHyEjcWLLC2FaaTgjEFbTxR+Lm&#10;NV5b0ThVk63l22NOcLKt9/T8e8Vm8p060RDbwBbmMwOKuAqu5drC2+vT1QpUTMgOu8Bk4ZsibMrz&#10;swJzF0be0mmXaiUhHHO00KTU51rHqiGPcRZ6YtEOYfCY5Bxq7QYcJdx3OjPmVntsWT402NNDQ9XX&#10;7ugtvD8fPj9uzEv96Bf9GCaj2a+1tZcX0/0dqERT+jPDL76gQylM+3BkF1VnIZtn4rSwliHy9WIp&#10;y158S7MCXRb6f4HyBwAA//8DAFBLAQItABQABgAIAAAAIQDkmcPA+wAAAOEBAAATAAAAAAAAAAAA&#10;AAAAAAAAAABbQ29udGVudF9UeXBlc10ueG1sUEsBAi0AFAAGAAgAAAAhACOyauHXAAAAlAEAAAsA&#10;AAAAAAAAAAAAAAAALAEAAF9yZWxzLy5yZWxzUEsBAi0AFAAGAAgAAAAhAO3WY/Z8AgAAYwUAAA4A&#10;AAAAAAAAAAAAAAAALAIAAGRycy9lMm9Eb2MueG1sUEsBAi0AFAAGAAgAAAAhAMNX3LvcAAAACAEA&#10;AA8AAAAAAAAAAAAAAAAA1AQAAGRycy9kb3ducmV2LnhtbFBLBQYAAAAABAAEAPMAAADdBQAAAAA=&#10;" filled="f" stroked="f">
                <v:textbox>
                  <w:txbxContent>
                    <w:p w14:paraId="62267176" w14:textId="27F167C7" w:rsidR="005B2D0B" w:rsidRDefault="005B2D0B">
                      <w:r>
                        <w:t xml:space="preserve"> </w:t>
                      </w:r>
                      <w:r w:rsidRPr="005B2D0B">
                        <w:rPr>
                          <w:b/>
                        </w:rPr>
                        <w:t>Sleep:</w:t>
                      </w:r>
                      <w:r>
                        <w:t xml:space="preserve"> People in grief may have trouble sleeping. If you can’t get to sleep or stay asleep for more than a week, tell an adult.</w:t>
                      </w:r>
                    </w:p>
                  </w:txbxContent>
                </v:textbox>
                <w10:wrap type="square"/>
              </v:shape>
            </w:pict>
          </mc:Fallback>
        </mc:AlternateContent>
      </w:r>
    </w:p>
    <w:p w14:paraId="60079520" w14:textId="338C1FF9" w:rsidR="006B6D33" w:rsidRDefault="006B6D33">
      <w:pPr>
        <w:rPr>
          <w:rFonts w:asciiTheme="majorHAnsi" w:hAnsiTheme="majorHAnsi"/>
          <w:sz w:val="22"/>
          <w:szCs w:val="22"/>
        </w:rPr>
      </w:pPr>
    </w:p>
    <w:p w14:paraId="1DF0C3FE" w14:textId="0031C533" w:rsidR="006B6D33" w:rsidRDefault="006B6D33">
      <w:pPr>
        <w:rPr>
          <w:rFonts w:asciiTheme="majorHAnsi" w:hAnsiTheme="majorHAnsi"/>
          <w:sz w:val="22"/>
          <w:szCs w:val="22"/>
        </w:rPr>
      </w:pPr>
    </w:p>
    <w:p w14:paraId="389BB92C" w14:textId="1585B942" w:rsidR="006B6D33" w:rsidRDefault="00980EEB">
      <w:pPr>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92032" behindDoc="0" locked="0" layoutInCell="1" allowOverlap="1" wp14:anchorId="2DB0E2F9" wp14:editId="1C0571E9">
                <wp:simplePos x="0" y="0"/>
                <wp:positionH relativeFrom="column">
                  <wp:posOffset>8211820</wp:posOffset>
                </wp:positionH>
                <wp:positionV relativeFrom="paragraph">
                  <wp:posOffset>802640</wp:posOffset>
                </wp:positionV>
                <wp:extent cx="1219835" cy="102489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219835" cy="1024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A748C0" w14:textId="376096F0" w:rsidR="00DE5E8D" w:rsidRDefault="00DE5E8D">
                            <w:r w:rsidRPr="00DE5E8D">
                              <w:rPr>
                                <w:b/>
                                <w:u w:val="single"/>
                              </w:rPr>
                              <w:t>Sadness</w:t>
                            </w:r>
                            <w:r w:rsidR="00980EEB">
                              <w:t>: Being so sad you don’t want to do things you used to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B0E2F9" id="Text Box 44" o:spid="_x0000_s1034" type="#_x0000_t202" style="position:absolute;margin-left:646.6pt;margin-top:63.2pt;width:96.05pt;height:8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KvO3wCAABjBQAADgAAAGRycy9lMm9Eb2MueG1srFRNb9swDL0P2H8QdF+dZOmWBnWKrEWHAUVb&#10;rBl6VmSpMSaJmsTEzn79KNlOs26XDrvYEvlIkY8f5xetNWynQqzBlXx8MuJMOQlV7Z5K/m11/W7G&#10;WUThKmHAqZLvVeQXi7dvzhs/VxPYgKlUYOTExXnjS75B9POiiHKjrIgn4JUjpYZgBdI1PBVVEA15&#10;t6aYjEYfigZC5QNIFSNJrzolX2T/WiuJd1pHhcyUnGLD/A35u07fYnEu5k9B+E0t+zDEP0RhRe3o&#10;0YOrK4GCbUP9hytbywARNJ5IsAVoXUuVc6BsxqMX2TxshFc5FyIn+gNN8f+5lbe7+8DqquTTKWdO&#10;WKrRSrXIPkHLSET8ND7OCfbgCYgtyanOgzySMKXd6mDTnxJipCem9wd2kzeZjCbjs9n7U84k6caj&#10;yXR2lvkvns19iPhZgWXpUPJA5cusit1NRAqFoAMkvebgujYml9C43wQE7CQq90BvnTLpIs4n3BuV&#10;rIz7qjRxkANPgtx96tIEthPUN0JK5TDnnP0SOqE0vf0awx6fTLuoXmN8sMgvg8ODsa0dhMzSi7Cr&#10;70PIusMTf0d5pyO26zYXfzYUdA3VnuocoJuU6OV1TbW4ERHvRaDRoNLSuOMdfbSBpuTQnzjbQPj5&#10;N3nCU8eSlrOGRq3k8cdWBMWZ+eKol8/G02mazXyZnn6c0CUca9bHGre1l0BVGdNi8TIfEx7NcNQB&#10;7CNthWV6lVTCSXq75DgcL7FbALRVpFouM4im0Qu8cQ9eJteJ5dRpq/ZRBN+3I1In38IwlGL+ois7&#10;bLJ0sNwi6Dq3bOK5Y7XnnyY5d3K/ddKqOL5n1PNuXPwCAAD//wMAUEsDBBQABgAIAAAAIQAmLoZs&#10;4AAAAA0BAAAPAAAAZHJzL2Rvd25yZXYueG1sTI9NT8MwDIbvSPyHyEjcWELXja40nRCIK2jjQ+Lm&#10;NV5b0ThVk63l35Oe4OZXfvT6cbGdbCfONPjWsYbbhQJBXDnTcq3h/e35JgPhA7LBzjFp+CEP2/Ly&#10;osDcuJF3dN6HWsQS9jlqaELocyl91ZBFv3A9cdwd3WAxxDjU0gw4xnLbyUSptbTYcrzQYE+PDVXf&#10;+5PV8PFy/PpM1Wv9ZFf96CYl2W6k1tdX08M9iEBT+INh1o/qUEangzux8aKLOdksk8jO0zoFMSNp&#10;tlqCOGhIsrsMZFnI/1+UvwAAAP//AwBQSwECLQAUAAYACAAAACEA5JnDwPsAAADhAQAAEwAAAAAA&#10;AAAAAAAAAAAAAAAAW0NvbnRlbnRfVHlwZXNdLnhtbFBLAQItABQABgAIAAAAIQAjsmrh1wAAAJQB&#10;AAALAAAAAAAAAAAAAAAAACwBAABfcmVscy8ucmVsc1BLAQItABQABgAIAAAAIQCnMq87fAIAAGMF&#10;AAAOAAAAAAAAAAAAAAAAACwCAABkcnMvZTJvRG9jLnhtbFBLAQItABQABgAIAAAAIQAmLoZs4AAA&#10;AA0BAAAPAAAAAAAAAAAAAAAAANQEAABkcnMvZG93bnJldi54bWxQSwUGAAAAAAQABADzAAAA4QUA&#10;AAAA&#10;" filled="f" stroked="f">
                <v:textbox>
                  <w:txbxContent>
                    <w:p w14:paraId="5AA748C0" w14:textId="376096F0" w:rsidR="00DE5E8D" w:rsidRDefault="00DE5E8D">
                      <w:r w:rsidRPr="00DE5E8D">
                        <w:rPr>
                          <w:b/>
                          <w:u w:val="single"/>
                        </w:rPr>
                        <w:t>Sadness</w:t>
                      </w:r>
                      <w:r w:rsidR="00980EEB">
                        <w:t>: Being so sad you don’t want to do things you used to like.</w:t>
                      </w:r>
                    </w:p>
                  </w:txbxContent>
                </v:textbox>
                <w10:wrap type="square"/>
              </v:shape>
            </w:pict>
          </mc:Fallback>
        </mc:AlternateContent>
      </w:r>
      <w:r>
        <w:rPr>
          <w:rFonts w:asciiTheme="majorHAnsi" w:hAnsiTheme="majorHAnsi"/>
          <w:noProof/>
          <w:sz w:val="22"/>
          <w:szCs w:val="22"/>
        </w:rPr>
        <mc:AlternateContent>
          <mc:Choice Requires="wps">
            <w:drawing>
              <wp:anchor distT="0" distB="0" distL="114300" distR="114300" simplePos="0" relativeHeight="251696128" behindDoc="0" locked="0" layoutInCell="1" allowOverlap="1" wp14:anchorId="197D55C9" wp14:editId="6ADAF151">
                <wp:simplePos x="0" y="0"/>
                <wp:positionH relativeFrom="column">
                  <wp:posOffset>6459855</wp:posOffset>
                </wp:positionH>
                <wp:positionV relativeFrom="paragraph">
                  <wp:posOffset>574675</wp:posOffset>
                </wp:positionV>
                <wp:extent cx="2362200" cy="13716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3622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B238EB" w14:textId="542F9791" w:rsidR="00980EEB" w:rsidRDefault="00980EEB">
                            <w:r>
                              <w:rPr>
                                <w:noProof/>
                              </w:rPr>
                              <w:drawing>
                                <wp:inline distT="0" distB="0" distL="0" distR="0" wp14:anchorId="40D67AE7" wp14:editId="7F35D8F7">
                                  <wp:extent cx="1440383" cy="1383738"/>
                                  <wp:effectExtent l="0" t="0" r="7620" b="0"/>
                                  <wp:docPr id="50" name="Picture 50" descr="../../Desktop/Teen%20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Teen%20sad.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100000"/>
                                                    </a14:imgEffect>
                                                    <a14:imgEffect>
                                                      <a14:brightnessContrast bright="8000" contrast="-18000"/>
                                                    </a14:imgEffect>
                                                  </a14:imgLayer>
                                                </a14:imgProps>
                                              </a:ext>
                                              <a:ext uri="{28A0092B-C50C-407E-A947-70E740481C1C}">
                                                <a14:useLocalDpi xmlns:a14="http://schemas.microsoft.com/office/drawing/2010/main" val="0"/>
                                              </a:ext>
                                            </a:extLst>
                                          </a:blip>
                                          <a:srcRect r="3269" b="13630"/>
                                          <a:stretch/>
                                        </pic:blipFill>
                                        <pic:spPr bwMode="auto">
                                          <a:xfrm>
                                            <a:off x="0" y="0"/>
                                            <a:ext cx="1440383" cy="13837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97D55C9" id="Text Box 49" o:spid="_x0000_s1035" type="#_x0000_t202" style="position:absolute;margin-left:508.65pt;margin-top:45.25pt;width:186pt;height:10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dfQHgCAABjBQAADgAAAGRycy9lMm9Eb2MueG1srFRbT9swFH6ftP9g+X2kLR0bFSnqQEyTEKDB&#10;xLPr2DSa4+PZbpPu1++zk5aO7YVpL8nxOd+5X87Ou8awjfKhJlvy8dGIM2UlVbV9Kvm3h6t3HzkL&#10;UdhKGLKq5FsV+Pn87Zuz1s3UhFZkKuUZjNgwa13JVzG6WVEEuVKNCEfklIVQk29ExNM/FZUXLaw3&#10;ppiMRidFS75ynqQKAdzLXsjn2b7WSsZbrYOKzJQcscX89fm7TN9ifiZmT164VS2HMMQ/RNGI2sLp&#10;3tSliIKtff2HqaaWngLpeCSpKUjrWqqcA7IZj15kc78STuVcUJzg9mUK/8+svNnceVZXJZ+ecmZF&#10;gx49qC6yT9QxsFCf1oUZYPcOwNiBjz7v+AHMlHanfZP+SIhBjkpv99VN1iSYk+OTCVrGmYRsfPxh&#10;fIIH7BfP6s6H+FlRwxJRco/25aqKzXWIPXQHSd4sXdXG5BYa+xsDNnuOyjMwaKdM+ogzFbdGJS1j&#10;vyqNGuTAEyNPn7ownm0E5kZIqWzMOWe7QCeUhu/XKA74pNpH9RrlvUb2TDbulZvaks9VehF29X0X&#10;su7xKPVB3omM3bLLzd83eknVFn321G9KcPKqRi+uRYh3wmM10D+se7zFRxtqS04DxdmK/M+/8RMe&#10;EwspZy1WreThx1p4xZn5YjHLp+PpNO1mfkzff5jg4Q8ly0OJXTcXhK6McViczGTCR7MjtafmEVdh&#10;kbxCJKyE75LHHXkR+wOAqyLVYpFB2EYn4rW9dzKZTlVOk/bQPQrvhnGMmOQb2i2lmL2Yyh6bNC0t&#10;1pF0nUc21bmv6lB/bHIe+uHqpFNx+M6o59s4/wUAAP//AwBQSwMEFAAGAAgAAAAhAOZSit7fAAAA&#10;DAEAAA8AAABkcnMvZG93bnJldi54bWxMj8FOwzAMhu9Ie4fISNxYMkrHWppOCMQVxDaQuGWN11Zr&#10;nKrJ1vL2eCc4/van35+L9eQ6ccYhtJ40LOYKBFLlbUu1ht329XYFIkRD1nSeUMMPBliXs6vC5NaP&#10;9IHnTawFl1DIjYYmxj6XMlQNOhPmvkfi3cEPzkSOQy3tYEYud528U2opnWmJLzSmx+cGq+Pm5DR8&#10;vh2+v+7Ve/3i0n70k5LkMqn1zfX09Agi4hT/YLjoszqU7LT3J7JBdJzV4iFhVkOmUhAXIlllPNlr&#10;SNQyBVkW8v8T5S8AAAD//wMAUEsBAi0AFAAGAAgAAAAhAOSZw8D7AAAA4QEAABMAAAAAAAAAAAAA&#10;AAAAAAAAAFtDb250ZW50X1R5cGVzXS54bWxQSwECLQAUAAYACAAAACEAI7Jq4dcAAACUAQAACwAA&#10;AAAAAAAAAAAAAAAsAQAAX3JlbHMvLnJlbHNQSwECLQAUAAYACAAAACEAFOdfQHgCAABjBQAADgAA&#10;AAAAAAAAAAAAAAAsAgAAZHJzL2Uyb0RvYy54bWxQSwECLQAUAAYACAAAACEA5lKK3t8AAAAMAQAA&#10;DwAAAAAAAAAAAAAAAADQBAAAZHJzL2Rvd25yZXYueG1sUEsFBgAAAAAEAAQA8wAAANwFAAAAAA==&#10;" filled="f" stroked="f">
                <v:textbox>
                  <w:txbxContent>
                    <w:p w14:paraId="4BB238EB" w14:textId="542F9791" w:rsidR="00980EEB" w:rsidRDefault="00980EEB">
                      <w:r>
                        <w:rPr>
                          <w:noProof/>
                        </w:rPr>
                        <w:drawing>
                          <wp:inline distT="0" distB="0" distL="0" distR="0" wp14:anchorId="40D67AE7" wp14:editId="7F35D8F7">
                            <wp:extent cx="1440383" cy="1383738"/>
                            <wp:effectExtent l="0" t="0" r="7620" b="0"/>
                            <wp:docPr id="50" name="Picture 50" descr="../../Desktop/Teen%20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Teen%20sad.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100000"/>
                                              </a14:imgEffect>
                                              <a14:imgEffect>
                                                <a14:brightnessContrast bright="8000" contrast="-18000"/>
                                              </a14:imgEffect>
                                            </a14:imgLayer>
                                          </a14:imgProps>
                                        </a:ext>
                                        <a:ext uri="{28A0092B-C50C-407E-A947-70E740481C1C}">
                                          <a14:useLocalDpi xmlns:a14="http://schemas.microsoft.com/office/drawing/2010/main" val="0"/>
                                        </a:ext>
                                      </a:extLst>
                                    </a:blip>
                                    <a:srcRect r="3269" b="13630"/>
                                    <a:stretch/>
                                  </pic:blipFill>
                                  <pic:spPr bwMode="auto">
                                    <a:xfrm>
                                      <a:off x="0" y="0"/>
                                      <a:ext cx="1440383" cy="13837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Theme="majorHAnsi" w:hAnsiTheme="majorHAnsi"/>
          <w:noProof/>
          <w:sz w:val="22"/>
          <w:szCs w:val="22"/>
        </w:rPr>
        <mc:AlternateContent>
          <mc:Choice Requires="wps">
            <w:drawing>
              <wp:anchor distT="0" distB="0" distL="114300" distR="114300" simplePos="0" relativeHeight="251689984" behindDoc="0" locked="0" layoutInCell="1" allowOverlap="1" wp14:anchorId="3C78B54F" wp14:editId="2A0D9B89">
                <wp:simplePos x="0" y="0"/>
                <wp:positionH relativeFrom="column">
                  <wp:posOffset>4173220</wp:posOffset>
                </wp:positionH>
                <wp:positionV relativeFrom="paragraph">
                  <wp:posOffset>690245</wp:posOffset>
                </wp:positionV>
                <wp:extent cx="1752600" cy="114427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752600" cy="1144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1717D8" w14:textId="15C937D1" w:rsidR="00E062D6" w:rsidRPr="00E062D6" w:rsidRDefault="00E062D6">
                            <w:r>
                              <w:rPr>
                                <w:b/>
                                <w:u w:val="single"/>
                              </w:rPr>
                              <w:t>Eating</w:t>
                            </w:r>
                            <w:r>
                              <w:t>: People in grief may eat a lot or not feel hungry. If you have changes in eating for more than a week, tell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C78B54F" id="Text Box 40" o:spid="_x0000_s1036" type="#_x0000_t202" style="position:absolute;margin-left:328.6pt;margin-top:54.35pt;width:138pt;height:90.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noRHcCAABkBQAADgAAAGRycy9lMm9Eb2MueG1srFRbT9swFH6ftP9g+X2krQpsFSnqQEyTECBg&#10;4tl1bBrN8fFst0n36/fZSUvH9sK0l+T4nO/cL2fnXWPYRvlQky35+GjEmbKSqto+l/zb49WHj5yF&#10;KGwlDFlV8q0K/Hz+/t1Z62ZqQisylfIMRmyYta7kqxjdrCiCXKlGhCNyykKoyTci4umfi8qLFtYb&#10;U0xGo5OiJV85T1KFAO5lL+TzbF9rJeOt1kFFZkqO2GL++vxdpm8xPxOzZy/cqpZDGOIfomhEbeF0&#10;b+pSRMHWvv7DVFNLT4F0PJLUFKR1LVXOAdmMR6+yeVgJp3IuKE5w+zKF/2dW3mzuPKurkk9RHisa&#10;9OhRdZF9po6Bhfq0LswAe3AAxg589HnHD2CmtDvtm/RHQgxymNruq5usyaR0ejw5GUEkIRuPp9PJ&#10;abZfvKg7H+IXRQ1LRMk92perKjbXISIUQHeQ5M3SVW1MbqGxvzEA7Dkqz8CgnTLpI85U3BqVtIy9&#10;Vxo1yIEnRp4+dWE82wjMjZBS2ZhzznaBTigN329RHPBJtY/qLcp7jeyZbNwrN7Uln6v0Kuzq+y5k&#10;3eNRv4O8Exm7ZZebP953eknVFo321K9KcPKqRjOuRYh3wmM30EDse7zFRxtqS04DxdmK/M+/8RMe&#10;IwspZy12reThx1p4xZn5ajHMnzAMMBvzY3p8OsHDH0qWhxK7bi4IbRnjsjiZyYSPZkdqT80TzsIi&#10;eYVIWAnfJY878iL2FwBnRarFIoOwjk7Ea/vgZDKdypxG7bF7Et4N8xgxyje020oxezWWPTZpWlqs&#10;I+k6z2wqdF/VoQFY5TzKw9lJt+LwnVEvx3H+CwAA//8DAFBLAwQUAAYACAAAACEA2j+vZt8AAAAL&#10;AQAADwAAAGRycy9kb3ducmV2LnhtbEyPTU/DMAyG70j7D5GRuLGEjm1taTohEFcQ40PiljVeW61x&#10;qiZby7+fd4Kj/T56/bjYTK4TJxxC60nD3VyBQKq8banW8PnxcpuCCNGQNZ0n1PCLATbl7KowufUj&#10;veNpG2vBJRRyo6GJsc+lDFWDzoS575E42/vBmcjjUEs7mJHLXScTpVbSmZb4QmN6fGqwOmyPTsPX&#10;6/7n+1691c9u2Y9+UpJcJrW+uZ4eH0BEnOIfDBd9VoeSnXb+SDaITsNquU4Y5UClaxBMZIsFb3Ya&#10;kjTNQJaF/P9DeQYAAP//AwBQSwECLQAUAAYACAAAACEA5JnDwPsAAADhAQAAEwAAAAAAAAAAAAAA&#10;AAAAAAAAW0NvbnRlbnRfVHlwZXNdLnhtbFBLAQItABQABgAIAAAAIQAjsmrh1wAAAJQBAAALAAAA&#10;AAAAAAAAAAAAACwBAABfcmVscy8ucmVsc1BLAQItABQABgAIAAAAIQC1yehEdwIAAGQFAAAOAAAA&#10;AAAAAAAAAAAAACwCAABkcnMvZTJvRG9jLnhtbFBLAQItABQABgAIAAAAIQDaP69m3wAAAAsBAAAP&#10;AAAAAAAAAAAAAAAAAM8EAABkcnMvZG93bnJldi54bWxQSwUGAAAAAAQABADzAAAA2wUAAAAA&#10;" filled="f" stroked="f">
                <v:textbox>
                  <w:txbxContent>
                    <w:p w14:paraId="0E1717D8" w14:textId="15C937D1" w:rsidR="00E062D6" w:rsidRPr="00E062D6" w:rsidRDefault="00E062D6">
                      <w:r>
                        <w:rPr>
                          <w:b/>
                          <w:u w:val="single"/>
                        </w:rPr>
                        <w:t>Eating</w:t>
                      </w:r>
                      <w:r>
                        <w:t>: People in grief may eat a lot or not feel hungry. If you have changes in eating for more than a week, tell an adult.</w:t>
                      </w:r>
                    </w:p>
                  </w:txbxContent>
                </v:textbox>
                <w10:wrap type="square"/>
              </v:shape>
            </w:pict>
          </mc:Fallback>
        </mc:AlternateContent>
      </w:r>
      <w:r>
        <w:rPr>
          <w:noProof/>
        </w:rPr>
        <w:drawing>
          <wp:inline distT="0" distB="0" distL="0" distR="0" wp14:anchorId="58F873BE" wp14:editId="4E7D2F4B">
            <wp:extent cx="1642745" cy="1852930"/>
            <wp:effectExtent l="0" t="0" r="8255" b="1270"/>
            <wp:docPr id="39" name="Picture 39" descr="../../Desktop/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eat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745" cy="1852930"/>
                    </a:xfrm>
                    <a:prstGeom prst="rect">
                      <a:avLst/>
                    </a:prstGeom>
                    <a:noFill/>
                    <a:ln>
                      <a:noFill/>
                    </a:ln>
                  </pic:spPr>
                </pic:pic>
              </a:graphicData>
            </a:graphic>
          </wp:inline>
        </w:drawing>
      </w:r>
    </w:p>
    <w:p w14:paraId="796BD936" w14:textId="7715AC73" w:rsidR="00673574" w:rsidRDefault="00673574">
      <w:pPr>
        <w:rPr>
          <w:rFonts w:asciiTheme="majorHAnsi" w:hAnsiTheme="majorHAnsi"/>
          <w:sz w:val="22"/>
          <w:szCs w:val="22"/>
        </w:rPr>
      </w:pPr>
    </w:p>
    <w:p w14:paraId="3978EFAB" w14:textId="14B43445" w:rsidR="00673574" w:rsidRDefault="00673574">
      <w:pPr>
        <w:rPr>
          <w:rFonts w:asciiTheme="majorHAnsi" w:hAnsiTheme="majorHAnsi"/>
          <w:sz w:val="22"/>
          <w:szCs w:val="22"/>
        </w:rPr>
      </w:pPr>
    </w:p>
    <w:p w14:paraId="6F8F411E" w14:textId="6EA5AE0F" w:rsidR="00673574" w:rsidRDefault="00673574">
      <w:pPr>
        <w:rPr>
          <w:rFonts w:asciiTheme="majorHAnsi" w:hAnsiTheme="majorHAnsi"/>
          <w:sz w:val="22"/>
          <w:szCs w:val="22"/>
        </w:rPr>
      </w:pPr>
    </w:p>
    <w:p w14:paraId="65C21F78" w14:textId="34B34B34" w:rsidR="00673574" w:rsidRDefault="00C4386C">
      <w:pPr>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97152" behindDoc="0" locked="0" layoutInCell="1" allowOverlap="1" wp14:anchorId="5D58E394" wp14:editId="4337570E">
                <wp:simplePos x="0" y="0"/>
                <wp:positionH relativeFrom="column">
                  <wp:posOffset>287655</wp:posOffset>
                </wp:positionH>
                <wp:positionV relativeFrom="paragraph">
                  <wp:posOffset>80010</wp:posOffset>
                </wp:positionV>
                <wp:extent cx="2088515" cy="1691640"/>
                <wp:effectExtent l="0" t="0" r="0" b="12700"/>
                <wp:wrapSquare wrapText="bothSides"/>
                <wp:docPr id="52" name="Text Box 52"/>
                <wp:cNvGraphicFramePr/>
                <a:graphic xmlns:a="http://schemas.openxmlformats.org/drawingml/2006/main">
                  <a:graphicData uri="http://schemas.microsoft.com/office/word/2010/wordprocessingShape">
                    <wps:wsp>
                      <wps:cNvSpPr txBox="1"/>
                      <wps:spPr>
                        <a:xfrm>
                          <a:off x="0" y="0"/>
                          <a:ext cx="2088515" cy="1691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B895EA" w14:textId="1988BFD2" w:rsidR="00C4386C" w:rsidRDefault="00C4386C">
                            <w:r>
                              <w:rPr>
                                <w:noProof/>
                              </w:rPr>
                              <w:drawing>
                                <wp:inline distT="0" distB="0" distL="0" distR="0" wp14:anchorId="317AD74E" wp14:editId="0A539A78">
                                  <wp:extent cx="1893385" cy="1597068"/>
                                  <wp:effectExtent l="0" t="0" r="12065" b="3175"/>
                                  <wp:docPr id="53" name="Picture 53" descr="../../Desktop/Waves-Coloring-Pages-%5bwww.getcoloringpages.com%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Waves-Coloring-Pages-%5bwww.getcoloringpages.com%5d.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911579" cy="161241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D58E394" id="Text Box 52" o:spid="_x0000_s1037" type="#_x0000_t202" style="position:absolute;margin-left:22.65pt;margin-top:6.3pt;width:164.45pt;height:133.2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nrvXsCAABiBQAADgAAAGRycy9lMm9Eb2MueG1srFTfT9swEH6ftP/B8vtIU1EGFSnqQEyTEEOD&#10;iWfXsWk0x2fZpkn31++zk5aO7YVpL4l999357rsf5xd9a9hG+dCQrXh5NOFMWUl1Y58q/v3h+sMp&#10;ZyEKWwtDVlV8qwK/WLx/d965uZrSmkytPIMTG+adq/g6RjcviiDXqhXhiJyyUGryrYi4+qei9qKD&#10;99YU08nkpOjI186TVCFAejUo+SL711rJ+FXroCIzFUdsMX99/q7St1ici/mTF27dyDEM8Q9RtKKx&#10;eHTv6kpEwZ5984ertpGeAul4JKktSOtGqpwDsiknr7K5Xwunci4gJ7g9TeH/uZW3mzvPmrrisyln&#10;VrSo0YPqI/tEPYMI/HQuzAG7dwDGHnLUeScPEKa0e+3b9EdCDHowvd2zm7xJCKeT09NZOeNMQlee&#10;nJUnx5n/4sXc+RA/K2pZOlTco3yZVbG5CRGhALqDpNcsXTfG5BIa+5sAwEGicg+M1imTIeJ8iluj&#10;kpWx35QGBznwJMjdpy6NZxuBvhFSKhtzztkv0Aml8fZbDEd8Mh2ieovx3iK/TDbujdvGks8svQq7&#10;/rELWQ948HeQdzrGftXn4pf7iq6o3qLQnoZRCU5eNyjGjQjxTnjMBmqLeY9f8dGGuorTeOJsTf7n&#10;3+QJj5aFlrMOs1Zxi2XAmfli0cpn5TEagcV8OZ59nOLiDzWrQ419bi8JRSmxV5zMx4SPZnfUntpH&#10;LIVlehMqYSVernjcHS/jMP9YKlItlxmEYXQi3th7J5PrRHJqtIf+UXg3dmNEI9/SbibF/FVTDthk&#10;GdzyOaI1c8cmmgdOR/oxyLmRx6WTNsXhPaNeVuPiFwAAAP//AwBQSwMEFAAGAAgAAAAhAKHCdTjd&#10;AAAACQEAAA8AAABkcnMvZG93bnJldi54bWxMj81OwzAQhO9IvIO1SNyoXTf9S+NUqMCZUngAN3bj&#10;kHgdxW4beHqWExxnZzTzbbEdfccudohNQAXTiQBmsQqmwVrBx/vLwwpYTBqN7gJaBV82wra8vSl0&#10;bsIV3+zlkGpGJRhzrcCl1Oecx8pZr+Mk9BbJO4XB60RyqLkZ9JXKfcelEAvudYO04HRvd85W7eHs&#10;FayEf23btdxHn31P5273FJ77T6Xu78bHDbBkx/QXhl98QoeSmI7hjCayTkE2n1GS7nIBjPzZMpPA&#10;jgrkci2AlwX//0H5AwAA//8DAFBLAQItABQABgAIAAAAIQDkmcPA+wAAAOEBAAATAAAAAAAAAAAA&#10;AAAAAAAAAABbQ29udGVudF9UeXBlc10ueG1sUEsBAi0AFAAGAAgAAAAhACOyauHXAAAAlAEAAAsA&#10;AAAAAAAAAAAAAAAALAEAAF9yZWxzLy5yZWxzUEsBAi0AFAAGAAgAAAAhAIIZ6717AgAAYgUAAA4A&#10;AAAAAAAAAAAAAAAALAIAAGRycy9lMm9Eb2MueG1sUEsBAi0AFAAGAAgAAAAhAKHCdTjdAAAACQEA&#10;AA8AAAAAAAAAAAAAAAAA0wQAAGRycy9kb3ducmV2LnhtbFBLBQYAAAAABAAEAPMAAADdBQAAAAA=&#10;" filled="f" stroked="f">
                <v:textbox style="mso-fit-shape-to-text:t">
                  <w:txbxContent>
                    <w:p w14:paraId="73B895EA" w14:textId="1988BFD2" w:rsidR="00C4386C" w:rsidRDefault="00C4386C">
                      <w:r>
                        <w:rPr>
                          <w:noProof/>
                        </w:rPr>
                        <w:drawing>
                          <wp:inline distT="0" distB="0" distL="0" distR="0" wp14:anchorId="317AD74E" wp14:editId="0A539A78">
                            <wp:extent cx="1893385" cy="1597068"/>
                            <wp:effectExtent l="0" t="0" r="12065" b="3175"/>
                            <wp:docPr id="53" name="Picture 53" descr="../../Desktop/Waves-Coloring-Pages-%5bwww.getcoloringpages.com%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Waves-Coloring-Pages-%5bwww.getcoloringpages.com%5d.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911579" cy="1612415"/>
                                    </a:xfrm>
                                    <a:prstGeom prst="rect">
                                      <a:avLst/>
                                    </a:prstGeom>
                                    <a:noFill/>
                                    <a:ln>
                                      <a:noFill/>
                                    </a:ln>
                                  </pic:spPr>
                                </pic:pic>
                              </a:graphicData>
                            </a:graphic>
                          </wp:inline>
                        </w:drawing>
                      </w:r>
                    </w:p>
                  </w:txbxContent>
                </v:textbox>
                <w10:wrap type="square"/>
              </v:shape>
            </w:pict>
          </mc:Fallback>
        </mc:AlternateContent>
      </w:r>
    </w:p>
    <w:p w14:paraId="4459B693" w14:textId="7E275B24" w:rsidR="00CD1F2C" w:rsidRPr="00CD1F2C" w:rsidRDefault="00CD1F2C" w:rsidP="00CD1F2C">
      <w:pPr>
        <w:ind w:left="5760" w:firstLine="720"/>
        <w:rPr>
          <w:rFonts w:ascii="Chalkboard SE" w:hAnsi="Chalkboard SE"/>
          <w:b/>
          <w:bCs/>
          <w:sz w:val="28"/>
          <w:szCs w:val="28"/>
        </w:rPr>
      </w:pPr>
      <w:r w:rsidRPr="00CD1F2C">
        <w:rPr>
          <w:rFonts w:ascii="Chalkboard SE" w:hAnsi="Chalkboard SE"/>
          <w:b/>
          <w:bCs/>
          <w:sz w:val="28"/>
          <w:szCs w:val="28"/>
        </w:rPr>
        <w:t>Grief is like a wave.</w:t>
      </w:r>
    </w:p>
    <w:p w14:paraId="38CD2AE5" w14:textId="40BDFC18" w:rsidR="00CD1F2C" w:rsidRPr="00DF7F3D" w:rsidRDefault="00CD1F2C" w:rsidP="00CD1F2C">
      <w:pPr>
        <w:rPr>
          <w:rFonts w:asciiTheme="majorHAnsi" w:hAnsiTheme="majorHAnsi"/>
          <w:sz w:val="22"/>
          <w:szCs w:val="22"/>
        </w:rPr>
      </w:pPr>
      <w:r w:rsidRPr="00DF7F3D">
        <w:rPr>
          <w:rFonts w:asciiTheme="majorHAnsi" w:hAnsiTheme="majorHAnsi"/>
          <w:sz w:val="22"/>
          <w:szCs w:val="22"/>
        </w:rPr>
        <w:t>It can come crashing down on you when you least expect it. If you are experiencing grief here are few things that might help.</w:t>
      </w:r>
    </w:p>
    <w:p w14:paraId="31F35EA5" w14:textId="77777777" w:rsidR="00CD1F2C" w:rsidRPr="00DF7F3D" w:rsidRDefault="00CD1F2C" w:rsidP="00CD1F2C">
      <w:pPr>
        <w:rPr>
          <w:rFonts w:asciiTheme="majorHAnsi" w:hAnsiTheme="majorHAnsi"/>
          <w:sz w:val="22"/>
          <w:szCs w:val="22"/>
        </w:rPr>
      </w:pPr>
    </w:p>
    <w:p w14:paraId="6082B668" w14:textId="77777777" w:rsidR="00CD1F2C" w:rsidRPr="00DF7F3D" w:rsidRDefault="00CD1F2C" w:rsidP="00CD1F2C">
      <w:pPr>
        <w:pStyle w:val="ListParagraph"/>
        <w:numPr>
          <w:ilvl w:val="0"/>
          <w:numId w:val="2"/>
        </w:numPr>
        <w:rPr>
          <w:rFonts w:asciiTheme="majorHAnsi" w:hAnsiTheme="majorHAnsi"/>
          <w:sz w:val="22"/>
          <w:szCs w:val="22"/>
        </w:rPr>
      </w:pPr>
      <w:r w:rsidRPr="00CD1F2C">
        <w:rPr>
          <w:rFonts w:asciiTheme="majorHAnsi" w:hAnsiTheme="majorHAnsi"/>
          <w:b/>
          <w:sz w:val="22"/>
          <w:szCs w:val="22"/>
          <w:u w:val="single"/>
        </w:rPr>
        <w:t>Don’t chase the waves, they will find you.</w:t>
      </w:r>
      <w:r w:rsidRPr="00DF7F3D">
        <w:rPr>
          <w:rFonts w:asciiTheme="majorHAnsi" w:hAnsiTheme="majorHAnsi"/>
          <w:sz w:val="22"/>
          <w:szCs w:val="22"/>
        </w:rPr>
        <w:t xml:space="preserve"> It is still respectful to the person you lost to continue on with your life. You don’t need to feel sad all the time. Things will remind you of the person you lost and the wave will come crashing down on you.</w:t>
      </w:r>
    </w:p>
    <w:p w14:paraId="119CA527" w14:textId="77777777" w:rsidR="00CD1F2C" w:rsidRPr="00DF7F3D" w:rsidRDefault="00CD1F2C" w:rsidP="00CD1F2C">
      <w:pPr>
        <w:pStyle w:val="ListParagraph"/>
        <w:numPr>
          <w:ilvl w:val="0"/>
          <w:numId w:val="2"/>
        </w:numPr>
        <w:rPr>
          <w:rFonts w:asciiTheme="majorHAnsi" w:hAnsiTheme="majorHAnsi"/>
          <w:sz w:val="22"/>
          <w:szCs w:val="22"/>
        </w:rPr>
      </w:pPr>
      <w:r w:rsidRPr="00CD1F2C">
        <w:rPr>
          <w:rFonts w:asciiTheme="majorHAnsi" w:hAnsiTheme="majorHAnsi"/>
          <w:b/>
          <w:sz w:val="22"/>
          <w:szCs w:val="22"/>
          <w:u w:val="single"/>
        </w:rPr>
        <w:t>Allow yourself time to grieve and time to be OK</w:t>
      </w:r>
      <w:r w:rsidRPr="00DF7F3D">
        <w:rPr>
          <w:rFonts w:asciiTheme="majorHAnsi" w:hAnsiTheme="majorHAnsi"/>
          <w:sz w:val="22"/>
          <w:szCs w:val="22"/>
        </w:rPr>
        <w:t>. When those waves find you, let yourself feel the loss for a time. But, don’t stay in the wave for more than 30 minutes at a time. Your body needs rest from grief. Get up and move, do something different, or talk to a friend if you find yourself crying for more than 30 minutes.</w:t>
      </w:r>
    </w:p>
    <w:p w14:paraId="417875D3" w14:textId="77777777" w:rsidR="00CD1F2C" w:rsidRPr="00DF7F3D" w:rsidRDefault="00CD1F2C" w:rsidP="00CD1F2C">
      <w:pPr>
        <w:pStyle w:val="ListParagraph"/>
        <w:numPr>
          <w:ilvl w:val="0"/>
          <w:numId w:val="2"/>
        </w:numPr>
        <w:rPr>
          <w:rFonts w:asciiTheme="majorHAnsi" w:hAnsiTheme="majorHAnsi"/>
          <w:sz w:val="22"/>
          <w:szCs w:val="22"/>
        </w:rPr>
      </w:pPr>
      <w:r w:rsidRPr="00CD1F2C">
        <w:rPr>
          <w:rFonts w:asciiTheme="majorHAnsi" w:hAnsiTheme="majorHAnsi"/>
          <w:b/>
          <w:sz w:val="22"/>
          <w:szCs w:val="22"/>
          <w:u w:val="single"/>
        </w:rPr>
        <w:t>Plan enjoyable things to do over the next few weeks</w:t>
      </w:r>
      <w:r w:rsidRPr="00CD1F2C">
        <w:rPr>
          <w:rFonts w:asciiTheme="majorHAnsi" w:hAnsiTheme="majorHAnsi"/>
          <w:sz w:val="22"/>
          <w:szCs w:val="22"/>
          <w:u w:val="single"/>
        </w:rPr>
        <w:t>.</w:t>
      </w:r>
      <w:r w:rsidRPr="00DF7F3D">
        <w:rPr>
          <w:rFonts w:asciiTheme="majorHAnsi" w:hAnsiTheme="majorHAnsi"/>
          <w:sz w:val="22"/>
          <w:szCs w:val="22"/>
        </w:rPr>
        <w:t xml:space="preserve"> It’s important for you to find joy in life. Make time to do the things that make you happy. </w:t>
      </w:r>
    </w:p>
    <w:p w14:paraId="6EC4313B" w14:textId="417695A5" w:rsidR="00673574" w:rsidRPr="00CD1F2C" w:rsidRDefault="00CD1F2C" w:rsidP="00CD1F2C">
      <w:pPr>
        <w:pStyle w:val="ListParagraph"/>
        <w:numPr>
          <w:ilvl w:val="0"/>
          <w:numId w:val="2"/>
        </w:numPr>
        <w:rPr>
          <w:rFonts w:asciiTheme="majorHAnsi" w:hAnsiTheme="majorHAnsi"/>
          <w:sz w:val="22"/>
          <w:szCs w:val="22"/>
        </w:rPr>
      </w:pPr>
      <w:r w:rsidRPr="00CD1F2C">
        <w:rPr>
          <w:rFonts w:asciiTheme="majorHAnsi" w:hAnsiTheme="majorHAnsi"/>
          <w:b/>
          <w:sz w:val="22"/>
          <w:szCs w:val="22"/>
          <w:u w:val="single"/>
        </w:rPr>
        <w:t>Support your friends and family and allow them to support you</w:t>
      </w:r>
      <w:r w:rsidRPr="00DF7F3D">
        <w:rPr>
          <w:rFonts w:asciiTheme="majorHAnsi" w:hAnsiTheme="majorHAnsi"/>
          <w:sz w:val="22"/>
          <w:szCs w:val="22"/>
        </w:rPr>
        <w:t>. Keeping in touch with your friends and family is important during times of loss. Allow your friends to support you and check in with those you know are struggling.</w:t>
      </w:r>
    </w:p>
    <w:p w14:paraId="77A19187" w14:textId="7841D09F" w:rsidR="00673574" w:rsidRDefault="00673574">
      <w:pPr>
        <w:rPr>
          <w:rFonts w:asciiTheme="majorHAnsi" w:hAnsiTheme="majorHAnsi"/>
          <w:sz w:val="22"/>
          <w:szCs w:val="22"/>
        </w:rPr>
      </w:pPr>
    </w:p>
    <w:p w14:paraId="0C58D3DE" w14:textId="0B96EA35" w:rsidR="00673574" w:rsidRDefault="00673574">
      <w:pPr>
        <w:rPr>
          <w:rFonts w:asciiTheme="majorHAnsi" w:hAnsiTheme="majorHAnsi"/>
          <w:sz w:val="22"/>
          <w:szCs w:val="22"/>
        </w:rPr>
      </w:pPr>
    </w:p>
    <w:p w14:paraId="46C4ADCF" w14:textId="32392EEC" w:rsidR="00673574" w:rsidRDefault="00DE5E8D">
      <w:pPr>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91008" behindDoc="0" locked="0" layoutInCell="1" allowOverlap="1" wp14:anchorId="1A71796F" wp14:editId="550FD71C">
                <wp:simplePos x="0" y="0"/>
                <wp:positionH relativeFrom="column">
                  <wp:posOffset>6917055</wp:posOffset>
                </wp:positionH>
                <wp:positionV relativeFrom="paragraph">
                  <wp:posOffset>126365</wp:posOffset>
                </wp:positionV>
                <wp:extent cx="297815" cy="277495"/>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297815" cy="277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EC8978" w14:textId="632C382D" w:rsidR="00DE5E8D" w:rsidRDefault="00DE5E8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A71796F" id="Text Box 42" o:spid="_x0000_s1038" type="#_x0000_t202" style="position:absolute;margin-left:544.65pt;margin-top:9.95pt;width:23.45pt;height:21.8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r1wHcCAABgBQAADgAAAGRycy9lMm9Eb2MueG1srFRbT9swFH6ftP9g+X2krcoKFSnqQEyTECBg&#10;4tl1bBrN8bFs06T79fvspKVje2HaS3J8znful7PzrjFso3yoyZZ8fDTiTFlJVW2fS/798erTCWch&#10;ClsJQ1aVfKsCP198/HDWurma0JpMpTyDERvmrSv5OkY3L4og16oR4YicshBq8o2IePrnovKihfXG&#10;FJPR6HPRkq+cJ6lCAPeyF/JFtq+1kvFW66AiMyVHbDF/ff6u0rdYnIn5sxduXcshDPEPUTSitnC6&#10;N3UpomAvvv7DVFNLT4F0PJLUFKR1LVXOAdmMR2+yeVgLp3IuKE5w+zKF/2dW3mzuPKurkk8nnFnR&#10;oEePqovsC3UMLNSndWEO2IMDMHbgo887fgAzpd1p36Q/EmKQo9LbfXWTNQnm5HR2Mj7mTEI0mc2m&#10;p8fJSvGq7HyIXxU1LBEl92herqnYXIfYQ3eQ5MvSVW1MbqCxvzFgs+eoPAGDdsqjjzdTcWtU0jL2&#10;XmlUIIedGHn21IXxbCMwNUJKZWPOONsFOqE0fL9HccAn1T6q9yjvNbJnsnGv3NSWfK7Sm7CrH7uQ&#10;dY9HqQ/yTmTsVl1u/Xjf5xVVW7TZU78owcmrGs24FiHeCY/NQGex7fEWH22oLTkNFGdr8j//xk94&#10;DCyknLXYtJJbnALOzDeLQT4dT6dpMfNjejyb4OEPJatDiX1pLghNGeOqOJnJhI9mR2pPzRNOwjL5&#10;hEhYCc8ljzvyIvbbj5Mi1XKZQVhFJ+K1fXAymU5FToP22D0J74ZpjBjjG9ptpJi/GcoemzSDW75E&#10;jGae2FTmvqZD+bHGeeaHk5PuxOE7o14P4+IXAAAA//8DAFBLAwQUAAYACAAAACEAozhZzd0AAAAL&#10;AQAADwAAAGRycy9kb3ducmV2LnhtbEyPQU7DMBBF90jcwRokdtROAlGSxqlQgTVQOIAbT+OQ2I5i&#10;tw2cnukKdvM1T3/e1JvFjuyEc+i9k5CsBDB0rde96yR8frzcFcBCVE6r0TuU8I0BNs31Va0q7c/u&#10;HU+72DEqcaFSEkyMU8V5aA1aFVZ+Qke7g5+tihTnjutZnancjjwVIudW9Y4uGDXh1mA77I5WQiHs&#10;6zCU6Vuw9z/Jg9k++efpS8rbm+VxDSziEv9guOiTOjTktPdHpwMbKYuizIilqSyBXYgky1Ngewl5&#10;lgNvav7/h+YXAAD//wMAUEsBAi0AFAAGAAgAAAAhAOSZw8D7AAAA4QEAABMAAAAAAAAAAAAAAAAA&#10;AAAAAFtDb250ZW50X1R5cGVzXS54bWxQSwECLQAUAAYACAAAACEAI7Jq4dcAAACUAQAACwAAAAAA&#10;AAAAAAAAAAAsAQAAX3JlbHMvLnJlbHNQSwECLQAUAAYACAAAACEAJtr1wHcCAABgBQAADgAAAAAA&#10;AAAAAAAAAAAsAgAAZHJzL2Uyb0RvYy54bWxQSwECLQAUAAYACAAAACEAozhZzd0AAAALAQAADwAA&#10;AAAAAAAAAAAAAADPBAAAZHJzL2Rvd25yZXYueG1sUEsFBgAAAAAEAAQA8wAAANkFAAAAAA==&#10;" filled="f" stroked="f">
                <v:textbox style="mso-fit-shape-to-text:t">
                  <w:txbxContent>
                    <w:p w14:paraId="45EC8978" w14:textId="632C382D" w:rsidR="00DE5E8D" w:rsidRDefault="00DE5E8D"/>
                  </w:txbxContent>
                </v:textbox>
                <w10:wrap type="square"/>
              </v:shape>
            </w:pict>
          </mc:Fallback>
        </mc:AlternateContent>
      </w:r>
    </w:p>
    <w:p w14:paraId="024CC6F4" w14:textId="2AD4F266" w:rsidR="00673574" w:rsidRDefault="00673574">
      <w:pPr>
        <w:rPr>
          <w:rFonts w:asciiTheme="majorHAnsi" w:hAnsiTheme="majorHAnsi"/>
          <w:sz w:val="22"/>
          <w:szCs w:val="22"/>
        </w:rPr>
      </w:pPr>
    </w:p>
    <w:p w14:paraId="56792F91" w14:textId="77777777" w:rsidR="00673574" w:rsidRDefault="00673574">
      <w:pPr>
        <w:rPr>
          <w:rFonts w:asciiTheme="majorHAnsi" w:hAnsiTheme="majorHAnsi"/>
          <w:sz w:val="22"/>
          <w:szCs w:val="22"/>
        </w:rPr>
      </w:pPr>
    </w:p>
    <w:p w14:paraId="0222BEF9" w14:textId="76665F57" w:rsidR="00673574" w:rsidRDefault="00673574">
      <w:pPr>
        <w:rPr>
          <w:rFonts w:asciiTheme="majorHAnsi" w:hAnsiTheme="majorHAnsi"/>
          <w:sz w:val="22"/>
          <w:szCs w:val="22"/>
        </w:rPr>
      </w:pPr>
    </w:p>
    <w:p w14:paraId="0A051327" w14:textId="77777777" w:rsidR="00673574" w:rsidRDefault="00673574">
      <w:pPr>
        <w:rPr>
          <w:rFonts w:asciiTheme="majorHAnsi" w:hAnsiTheme="majorHAnsi"/>
          <w:sz w:val="22"/>
          <w:szCs w:val="22"/>
        </w:rPr>
      </w:pPr>
    </w:p>
    <w:p w14:paraId="7FBC7796" w14:textId="288BCEC9" w:rsidR="00673574" w:rsidRDefault="00673574">
      <w:pPr>
        <w:rPr>
          <w:rFonts w:asciiTheme="majorHAnsi" w:hAnsiTheme="majorHAnsi"/>
          <w:sz w:val="22"/>
          <w:szCs w:val="22"/>
        </w:rPr>
      </w:pPr>
    </w:p>
    <w:p w14:paraId="7C44C411" w14:textId="637C6F27" w:rsidR="006B6D33" w:rsidRDefault="006B6D33">
      <w:pPr>
        <w:rPr>
          <w:rFonts w:asciiTheme="majorHAnsi" w:hAnsiTheme="majorHAnsi"/>
          <w:sz w:val="22"/>
          <w:szCs w:val="22"/>
        </w:rPr>
      </w:pPr>
      <w:r>
        <w:rPr>
          <w:rFonts w:asciiTheme="majorHAnsi" w:hAnsiTheme="majorHAnsi"/>
          <w:sz w:val="22"/>
          <w:szCs w:val="22"/>
        </w:rPr>
        <w:br w:type="page"/>
      </w:r>
    </w:p>
    <w:p w14:paraId="422CBD3C" w14:textId="77777777" w:rsidR="00673574" w:rsidRDefault="00673574">
      <w:pPr>
        <w:rPr>
          <w:rFonts w:asciiTheme="majorHAnsi" w:hAnsiTheme="majorHAnsi"/>
          <w:sz w:val="22"/>
          <w:szCs w:val="22"/>
        </w:rPr>
      </w:pPr>
    </w:p>
    <w:p w14:paraId="484FD1DC" w14:textId="77777777" w:rsidR="00DD6BD4" w:rsidRPr="00DF7F3D" w:rsidRDefault="008B4EE7">
      <w:pPr>
        <w:rPr>
          <w:rFonts w:asciiTheme="majorHAnsi" w:hAnsiTheme="majorHAnsi"/>
          <w:sz w:val="22"/>
          <w:szCs w:val="22"/>
        </w:rPr>
      </w:pPr>
      <w:r w:rsidRPr="00DF7F3D">
        <w:rPr>
          <w:rFonts w:asciiTheme="majorHAnsi" w:hAnsiTheme="majorHAnsi"/>
          <w:sz w:val="22"/>
          <w:szCs w:val="22"/>
        </w:rPr>
        <w:t>Grief is like a wave. It can come crashing down on you when you least expect it. If you are experiencing grief here are few things that might help.</w:t>
      </w:r>
    </w:p>
    <w:p w14:paraId="3932B52C" w14:textId="77777777" w:rsidR="008B4EE7" w:rsidRPr="00DF7F3D" w:rsidRDefault="008B4EE7">
      <w:pPr>
        <w:rPr>
          <w:rFonts w:asciiTheme="majorHAnsi" w:hAnsiTheme="majorHAnsi"/>
          <w:sz w:val="22"/>
          <w:szCs w:val="22"/>
        </w:rPr>
      </w:pPr>
    </w:p>
    <w:p w14:paraId="695D2110" w14:textId="77777777" w:rsidR="008B4EE7" w:rsidRPr="00DF7F3D" w:rsidRDefault="008B4EE7" w:rsidP="008B4EE7">
      <w:pPr>
        <w:pStyle w:val="ListParagraph"/>
        <w:numPr>
          <w:ilvl w:val="0"/>
          <w:numId w:val="2"/>
        </w:numPr>
        <w:rPr>
          <w:rFonts w:asciiTheme="majorHAnsi" w:hAnsiTheme="majorHAnsi"/>
          <w:sz w:val="22"/>
          <w:szCs w:val="22"/>
        </w:rPr>
      </w:pPr>
      <w:r w:rsidRPr="00DF7F3D">
        <w:rPr>
          <w:rFonts w:asciiTheme="majorHAnsi" w:hAnsiTheme="majorHAnsi"/>
          <w:b/>
          <w:sz w:val="22"/>
          <w:szCs w:val="22"/>
        </w:rPr>
        <w:t>Don’t chase the waves, they will find you</w:t>
      </w:r>
      <w:r w:rsidRPr="00DF7F3D">
        <w:rPr>
          <w:rFonts w:asciiTheme="majorHAnsi" w:hAnsiTheme="majorHAnsi"/>
          <w:sz w:val="22"/>
          <w:szCs w:val="22"/>
        </w:rPr>
        <w:t>. It is still respectful to the person you lost to continue on with your life. You don’t need to feel sad all the time. Things will remind you of the person you lost and the wave will come crashing down on you.</w:t>
      </w:r>
    </w:p>
    <w:p w14:paraId="34CA58FA" w14:textId="77777777" w:rsidR="008B4EE7" w:rsidRPr="00DF7F3D" w:rsidRDefault="008B4EE7" w:rsidP="008B4EE7">
      <w:pPr>
        <w:pStyle w:val="ListParagraph"/>
        <w:numPr>
          <w:ilvl w:val="0"/>
          <w:numId w:val="2"/>
        </w:numPr>
        <w:rPr>
          <w:rFonts w:asciiTheme="majorHAnsi" w:hAnsiTheme="majorHAnsi"/>
          <w:sz w:val="22"/>
          <w:szCs w:val="22"/>
        </w:rPr>
      </w:pPr>
      <w:r w:rsidRPr="00DF7F3D">
        <w:rPr>
          <w:rFonts w:asciiTheme="majorHAnsi" w:hAnsiTheme="majorHAnsi"/>
          <w:b/>
          <w:sz w:val="22"/>
          <w:szCs w:val="22"/>
        </w:rPr>
        <w:t>Allow yourself time to grieve and time to be OK</w:t>
      </w:r>
      <w:r w:rsidRPr="00DF7F3D">
        <w:rPr>
          <w:rFonts w:asciiTheme="majorHAnsi" w:hAnsiTheme="majorHAnsi"/>
          <w:sz w:val="22"/>
          <w:szCs w:val="22"/>
        </w:rPr>
        <w:t>. When those waves find you, let yourself feel the loss for a time. But, don’t stay in the wave for more than 30 minutes at a time. Your body needs rest from grief. Get up and move, do something different, or talk to a friend if you find yourself crying for more than 30 minutes.</w:t>
      </w:r>
    </w:p>
    <w:p w14:paraId="51C43374" w14:textId="77777777" w:rsidR="008B4EE7" w:rsidRPr="00DF7F3D" w:rsidRDefault="008B4EE7" w:rsidP="008B4EE7">
      <w:pPr>
        <w:pStyle w:val="ListParagraph"/>
        <w:numPr>
          <w:ilvl w:val="0"/>
          <w:numId w:val="2"/>
        </w:numPr>
        <w:rPr>
          <w:rFonts w:asciiTheme="majorHAnsi" w:hAnsiTheme="majorHAnsi"/>
          <w:sz w:val="22"/>
          <w:szCs w:val="22"/>
        </w:rPr>
      </w:pPr>
      <w:r w:rsidRPr="00DF7F3D">
        <w:rPr>
          <w:rFonts w:asciiTheme="majorHAnsi" w:hAnsiTheme="majorHAnsi"/>
          <w:b/>
          <w:sz w:val="22"/>
          <w:szCs w:val="22"/>
        </w:rPr>
        <w:t>Plan enjoyable things to do over the next few weeks</w:t>
      </w:r>
      <w:r w:rsidRPr="00DF7F3D">
        <w:rPr>
          <w:rFonts w:asciiTheme="majorHAnsi" w:hAnsiTheme="majorHAnsi"/>
          <w:sz w:val="22"/>
          <w:szCs w:val="22"/>
        </w:rPr>
        <w:t xml:space="preserve">. It’s important for you to find joy in life. Make time to do the things that make you happy. </w:t>
      </w:r>
    </w:p>
    <w:p w14:paraId="6EF6D1AA" w14:textId="77777777" w:rsidR="008B4EE7" w:rsidRPr="00DF7F3D" w:rsidRDefault="008B4EE7" w:rsidP="008B4EE7">
      <w:pPr>
        <w:pStyle w:val="ListParagraph"/>
        <w:numPr>
          <w:ilvl w:val="0"/>
          <w:numId w:val="2"/>
        </w:numPr>
        <w:rPr>
          <w:rFonts w:asciiTheme="majorHAnsi" w:hAnsiTheme="majorHAnsi"/>
          <w:sz w:val="22"/>
          <w:szCs w:val="22"/>
        </w:rPr>
      </w:pPr>
      <w:r w:rsidRPr="00DF7F3D">
        <w:rPr>
          <w:rFonts w:asciiTheme="majorHAnsi" w:hAnsiTheme="majorHAnsi"/>
          <w:b/>
          <w:sz w:val="22"/>
          <w:szCs w:val="22"/>
        </w:rPr>
        <w:t>Support your friends and family and allow them to support you</w:t>
      </w:r>
      <w:r w:rsidRPr="00DF7F3D">
        <w:rPr>
          <w:rFonts w:asciiTheme="majorHAnsi" w:hAnsiTheme="majorHAnsi"/>
          <w:sz w:val="22"/>
          <w:szCs w:val="22"/>
        </w:rPr>
        <w:t xml:space="preserve">. Keeping in touch with your friends and family is important during times of loss. </w:t>
      </w:r>
      <w:r w:rsidR="007E1950" w:rsidRPr="00DF7F3D">
        <w:rPr>
          <w:rFonts w:asciiTheme="majorHAnsi" w:hAnsiTheme="majorHAnsi"/>
          <w:sz w:val="22"/>
          <w:szCs w:val="22"/>
        </w:rPr>
        <w:t>Allow your friends to support you and check in with those you know are struggling.</w:t>
      </w:r>
    </w:p>
    <w:p w14:paraId="651DFA2E" w14:textId="77777777" w:rsidR="00DF7F3D" w:rsidRDefault="00DF7F3D" w:rsidP="007E1950">
      <w:pPr>
        <w:rPr>
          <w:rFonts w:asciiTheme="majorHAnsi" w:hAnsiTheme="majorHAnsi"/>
        </w:rPr>
      </w:pPr>
    </w:p>
    <w:p w14:paraId="794C1080" w14:textId="77777777" w:rsidR="00DF7F3D" w:rsidRDefault="00DF7F3D" w:rsidP="00DF7F3D">
      <w:pPr>
        <w:rPr>
          <w:rFonts w:asciiTheme="majorHAnsi" w:hAnsiTheme="majorHAnsi"/>
        </w:rPr>
      </w:pPr>
    </w:p>
    <w:p w14:paraId="499E9B0F" w14:textId="77777777" w:rsidR="0036079D" w:rsidRDefault="0036079D" w:rsidP="00DF7F3D">
      <w:pPr>
        <w:rPr>
          <w:rFonts w:asciiTheme="majorHAnsi" w:hAnsiTheme="majorHAnsi"/>
        </w:rPr>
      </w:pPr>
    </w:p>
    <w:p w14:paraId="7621EDB1" w14:textId="0EAA5A37" w:rsidR="00DF7F3D" w:rsidRDefault="00DF7F3D" w:rsidP="00DF7F3D">
      <w:pPr>
        <w:rPr>
          <w:rFonts w:asciiTheme="majorHAnsi" w:hAnsiTheme="majorHAnsi"/>
        </w:rPr>
      </w:pPr>
      <w:r>
        <w:rPr>
          <w:rFonts w:asciiTheme="majorHAnsi" w:hAnsiTheme="majorHAnsi"/>
        </w:rPr>
        <w:t xml:space="preserve">                  </w:t>
      </w:r>
    </w:p>
    <w:p w14:paraId="6E86F5E3" w14:textId="77777777" w:rsidR="00CC5687" w:rsidRPr="00511CB5" w:rsidRDefault="00DF7F3D" w:rsidP="00CC5687">
      <w:pPr>
        <w:jc w:val="center"/>
        <w:rPr>
          <w:rFonts w:ascii="Libian SC" w:eastAsia="Libian SC" w:hAnsi="Libian SC"/>
        </w:rPr>
      </w:pPr>
      <w:r>
        <w:rPr>
          <w:rFonts w:asciiTheme="majorHAnsi" w:hAnsiTheme="majorHAnsi"/>
        </w:rPr>
        <w:t xml:space="preserve">             </w:t>
      </w:r>
      <w:r w:rsidR="00CC5687" w:rsidRPr="0059318B">
        <w:rPr>
          <w:rFonts w:ascii="Libian SC" w:eastAsia="Libian SC" w:hAnsi="Libian SC"/>
          <w:noProof/>
          <w:sz w:val="48"/>
          <w:szCs w:val="48"/>
        </w:rPr>
        <mc:AlternateContent>
          <mc:Choice Requires="wps">
            <w:drawing>
              <wp:anchor distT="0" distB="0" distL="114300" distR="114300" simplePos="0" relativeHeight="251659264" behindDoc="0" locked="0" layoutInCell="1" allowOverlap="1" wp14:anchorId="4AD54557" wp14:editId="72D1F6FD">
                <wp:simplePos x="0" y="0"/>
                <wp:positionH relativeFrom="column">
                  <wp:posOffset>-176530</wp:posOffset>
                </wp:positionH>
                <wp:positionV relativeFrom="paragraph">
                  <wp:posOffset>118745</wp:posOffset>
                </wp:positionV>
                <wp:extent cx="1487805" cy="3454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148780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08529A" w14:textId="77777777" w:rsidR="00CC5687" w:rsidRPr="0059318B" w:rsidRDefault="00CC5687" w:rsidP="00CC5687">
                            <w:pPr>
                              <w:rPr>
                                <w:sz w:val="28"/>
                                <w:szCs w:val="28"/>
                              </w:rPr>
                            </w:pPr>
                            <w:r w:rsidRPr="0059318B">
                              <w:rPr>
                                <w:b/>
                                <w:sz w:val="28"/>
                                <w:szCs w:val="28"/>
                              </w:rPr>
                              <w:t>Life Before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AD54557" id="Text Box 1" o:spid="_x0000_s1039" type="#_x0000_t202" style="position:absolute;left:0;text-align:left;margin-left:-13.9pt;margin-top:9.35pt;width:117.1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vX5HcCAABhBQAADgAAAGRycy9lMm9Eb2MueG1srFRNTxsxEL1X6n+wfC+bQFJolA1Kg6gqRYAK&#10;FWfHa5NVbY9rT7Kb/nrG3k1IaS9UvezaM2++33h62VrDtirEGlzJhycDzpSTUNXuqeTfH64/XHAW&#10;UbhKGHCq5DsV+eXs/btp4yfqFNZgKhUYOXFx0viSrxH9pCiiXCsr4gl45UipIViBdA1PRRVEQ96t&#10;KU4Hg49FA6HyAaSKkaRXnZLPsn+tlcRbraNCZkpOuWH+hvxdpW8xm4rJUxB+Xcs+DfEPWVhROwp6&#10;cHUlULBNqP9wZWsZIILGEwm2AK1rqXINVM1w8Kqa+7XwKtdCzYn+0Kb4/9zKm+1dYHVFs+PMCUsj&#10;elAtss/QsmHqTuPjhED3nmDYkjghe3kkYSq61cGmP5XDSE993h16m5zJZDS6OL8YjDmTpDsbjUej&#10;3PzixdqHiF8UWJYOJQ80u9xSsV1GpIgE3UNSMAfXtTF5fsb9JiBgJ1GZAL11KqRLOJ9wZ1SyMu6b&#10;0tSAnHcSZOqphQlsK4g0QkrlMJec/RI6oTTFfothj0+mXVZvMT5Y5Mjg8GBsawchd+lV2tWPfcq6&#10;w1P/jupOR2xXbTf5s/1AV1DtaM4Buj2JXl7XNIyliHgnAi0GjZaWHW/pow00JYf+xNkawq+/yROe&#10;+EpazhpatJLHnxsRFGfmqyMmfxomKjDMl9H4/JQu4VizOta4jV0AjYXYStnlY8Kj2R91APtIb8I8&#10;RSWVcJJilxz3xwV2609vilTzeQbRLnqBS3fvZXKd2pyo9tA+iuB7PiIx+Qb2Kykmr2jZYZOlg/kG&#10;QdeZs6nRXVf7AdAeZyr3b056KI7vGfXyMs6eAQAA//8DAFBLAwQUAAYACAAAACEAIktzxN4AAAAJ&#10;AQAADwAAAGRycy9kb3ducmV2LnhtbEyPzU7DMBCE70i8g7VI3Fq7gTYlxKkQiGsR/ZO4ufE2iYjX&#10;Uew24e3ZnuA4mtHMN/lqdK24YB8aTxpmUwUCqfS2oUrDbvs+WYII0ZA1rSfU8IMBVsXtTW4y6wf6&#10;xMsmVoJLKGRGQx1jl0kZyhqdCVPfIbF38r0zkWVfSdubgctdKxOlFtKZhnihNh2+1lh+b85Ow359&#10;+jo8qo/qzc27wY9KknuSWt/fjS/PICKO8S8MV3xGh4KZjv5MNohWwyRJGT2ysUxBcCBRizmIo4b0&#10;YQayyOX/B8UvAAAA//8DAFBLAQItABQABgAIAAAAIQDkmcPA+wAAAOEBAAATAAAAAAAAAAAAAAAA&#10;AAAAAABbQ29udGVudF9UeXBlc10ueG1sUEsBAi0AFAAGAAgAAAAhACOyauHXAAAAlAEAAAsAAAAA&#10;AAAAAAAAAAAALAEAAF9yZWxzLy5yZWxzUEsBAi0AFAAGAAgAAAAhACsL1+R3AgAAYQUAAA4AAAAA&#10;AAAAAAAAAAAALAIAAGRycy9lMm9Eb2MueG1sUEsBAi0AFAAGAAgAAAAhACJLc8TeAAAACQEAAA8A&#10;AAAAAAAAAAAAAAAAzwQAAGRycy9kb3ducmV2LnhtbFBLBQYAAAAABAAEAPMAAADaBQAAAAA=&#10;" filled="f" stroked="f">
                <v:textbox>
                  <w:txbxContent>
                    <w:p w14:paraId="1008529A" w14:textId="77777777" w:rsidR="00CC5687" w:rsidRPr="0059318B" w:rsidRDefault="00CC5687" w:rsidP="00CC5687">
                      <w:pPr>
                        <w:rPr>
                          <w:sz w:val="28"/>
                          <w:szCs w:val="28"/>
                        </w:rPr>
                      </w:pPr>
                      <w:r w:rsidRPr="0059318B">
                        <w:rPr>
                          <w:b/>
                          <w:sz w:val="28"/>
                          <w:szCs w:val="28"/>
                        </w:rPr>
                        <w:t>Life Before Loss</w:t>
                      </w:r>
                    </w:p>
                  </w:txbxContent>
                </v:textbox>
                <w10:wrap type="square"/>
              </v:shape>
            </w:pict>
          </mc:Fallback>
        </mc:AlternateContent>
      </w:r>
      <w:r w:rsidR="00CC5687" w:rsidRPr="0059318B">
        <w:rPr>
          <w:rFonts w:ascii="Libian SC" w:eastAsia="Libian SC" w:hAnsi="Libian SC"/>
          <w:noProof/>
          <w:sz w:val="48"/>
          <w:szCs w:val="48"/>
        </w:rPr>
        <mc:AlternateContent>
          <mc:Choice Requires="wps">
            <w:drawing>
              <wp:anchor distT="0" distB="0" distL="114300" distR="114300" simplePos="0" relativeHeight="251677696" behindDoc="0" locked="0" layoutInCell="1" allowOverlap="1" wp14:anchorId="7BFD46AF" wp14:editId="3E8DB4AA">
                <wp:simplePos x="0" y="0"/>
                <wp:positionH relativeFrom="column">
                  <wp:posOffset>-175895</wp:posOffset>
                </wp:positionH>
                <wp:positionV relativeFrom="paragraph">
                  <wp:posOffset>116205</wp:posOffset>
                </wp:positionV>
                <wp:extent cx="1370965" cy="347980"/>
                <wp:effectExtent l="0" t="0" r="26035" b="33020"/>
                <wp:wrapThrough wrapText="bothSides">
                  <wp:wrapPolygon edited="0">
                    <wp:start x="0" y="0"/>
                    <wp:lineTo x="0" y="22073"/>
                    <wp:lineTo x="21610" y="22073"/>
                    <wp:lineTo x="21610" y="0"/>
                    <wp:lineTo x="0" y="0"/>
                  </wp:wrapPolygon>
                </wp:wrapThrough>
                <wp:docPr id="25" name="Frame 25"/>
                <wp:cNvGraphicFramePr/>
                <a:graphic xmlns:a="http://schemas.openxmlformats.org/drawingml/2006/main">
                  <a:graphicData uri="http://schemas.microsoft.com/office/word/2010/wordprocessingShape">
                    <wps:wsp>
                      <wps:cNvSpPr/>
                      <wps:spPr>
                        <a:xfrm>
                          <a:off x="0" y="0"/>
                          <a:ext cx="1370965" cy="34798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F71BC1D" id="Frame 25" o:spid="_x0000_s1026" style="position:absolute;margin-left:-13.85pt;margin-top:9.15pt;width:107.95pt;height:2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0965,347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P1uXMCAAA4BQAADgAAAGRycy9lMm9Eb2MueG1srFRNb9swDL0P2H8QdF/tpOlXUKcIWnQYULRB&#10;26FnVZZqA5KoUUqc7NePkh23aIsdhvkgiyL5SD6ROr/YWsM2CkMLruKTg5Iz5STUrXup+M/H62+n&#10;nIUoXC0MOFXxnQr8YvH1y3nn52oKDZhaISMQF+adr3gTo58XRZCNsiIcgFeOlBrQikgivhQ1io7Q&#10;rSmmZXlcdIC1R5AqBDq96pV8kfG1VjLeaR1UZKbilFvMK+b1Oa3F4lzMX1D4ppVDGuIfsrCidRR0&#10;hLoSUbA1th+gbCsRAuh4IMEWoHUrVa6BqpmU76p5aIRXuRYiJ/iRpvD/YOXtZoWsrSs+PeLMCUt3&#10;dI30YyQTOZ0Pc7J58CscpEDbVOlWo01/qoFtM6G7kVC1jUzS4eTwpDw7JmBJusPZydlpZrx49fYY&#10;4ncFlqVNxXUKnYkUm5sQKSTZ7m1ISOn0CeRd3BmVcjDuXmmqgkJOs3fuH3VpkG0E3byQUrk46VWN&#10;qFV/fFTSl6qkIKNHljJgQtatMSP2AJB68yN2DzPYJ1eV2290Lv+WWO88euTI4OLobFsH+BmAoaqG&#10;yL39nqSemsTSM9Q7umOEvvmDl9ctkX0jQlwJpG6nuaAJjne0aANdxWHYcdYA/v7sPNlTE5KWs46m&#10;p+Lh11qg4sz8cNSeZ5PZLI1bFmZHJ1MS8K3m+a3Gre0l0DVN6K3wMm+TfTT7rUawTzToyxSVVMJJ&#10;il1xGXEvXMZ+qumpkGq5zGY0Yl7EG/fgZQJPrKZeetw+CfRDx0Xq1VvYT5qYv+u73jZ5OliuI+g2&#10;N+UrrwPfNJ65cYanJM3/WzlbvT54iz8AAAD//wMAUEsDBBQABgAIAAAAIQCmCsrd4AAAAAkBAAAP&#10;AAAAZHJzL2Rvd25yZXYueG1sTI9BS8NAEIXvgv9hGcFbu2lKTYjZlKBY8FJsFcHbdDNNQrOzIbtp&#10;4793e6rH4X28902+nkwnzjS41rKCxTwCQaxt1XKt4OvzbZaCcB65ws4yKfglB+vi/i7HrLIX3tF5&#10;72sRSthlqKDxvs+kdLohg25ue+KQHe1g0IdzqGU14CWUm07GUfQkDbYcFhrs6aUhfdqPRsHqdbP9&#10;2bx/6932iKePVVziqEulHh+m8hmEp8nfYLjqB3UogtPBjlw50SmYxUkS0BCkSxBXIE1jEAcFyXIB&#10;ssjl/w+KPwAAAP//AwBQSwECLQAUAAYACAAAACEA5JnDwPsAAADhAQAAEwAAAAAAAAAAAAAAAAAA&#10;AAAAW0NvbnRlbnRfVHlwZXNdLnhtbFBLAQItABQABgAIAAAAIQAjsmrh1wAAAJQBAAALAAAAAAAA&#10;AAAAAAAAACwBAABfcmVscy8ucmVsc1BLAQItABQABgAIAAAAIQA3M/W5cwIAADgFAAAOAAAAAAAA&#10;AAAAAAAAACwCAABkcnMvZTJvRG9jLnhtbFBLAQItABQABgAIAAAAIQCmCsrd4AAAAAkBAAAPAAAA&#10;AAAAAAAAAAAAAMsEAABkcnMvZG93bnJldi54bWxQSwUGAAAAAAQABADzAAAA2AUAAAAA&#10;" path="m0,0l1370965,,1370965,347980,,347980,,0xm43498,43498l43498,304483,1327468,304483,1327468,43498,43498,43498xe" fillcolor="#4472c4 [3204]" strokecolor="#1f3763 [1604]" strokeweight="1pt">
                <v:stroke joinstyle="miter"/>
                <v:path arrowok="t" o:connecttype="custom" o:connectlocs="0,0;1370965,0;1370965,347980;0,347980;0,0;43498,43498;43498,304483;1327468,304483;1327468,43498;43498,43498" o:connectangles="0,0,0,0,0,0,0,0,0,0"/>
                <w10:wrap type="through"/>
              </v:shape>
            </w:pict>
          </mc:Fallback>
        </mc:AlternateContent>
      </w:r>
      <w:r w:rsidR="00CC5687">
        <w:rPr>
          <w:noProof/>
        </w:rPr>
        <mc:AlternateContent>
          <mc:Choice Requires="wps">
            <w:drawing>
              <wp:anchor distT="0" distB="0" distL="114300" distR="114300" simplePos="0" relativeHeight="251666432" behindDoc="0" locked="0" layoutInCell="1" allowOverlap="1" wp14:anchorId="5D58B8CB" wp14:editId="2FB63830">
                <wp:simplePos x="0" y="0"/>
                <wp:positionH relativeFrom="column">
                  <wp:posOffset>1196041</wp:posOffset>
                </wp:positionH>
                <wp:positionV relativeFrom="paragraph">
                  <wp:posOffset>230692</wp:posOffset>
                </wp:positionV>
                <wp:extent cx="45719" cy="449580"/>
                <wp:effectExtent l="25400" t="101600" r="335915" b="109220"/>
                <wp:wrapNone/>
                <wp:docPr id="8" name="Curved Connector 8"/>
                <wp:cNvGraphicFramePr/>
                <a:graphic xmlns:a="http://schemas.openxmlformats.org/drawingml/2006/main">
                  <a:graphicData uri="http://schemas.microsoft.com/office/word/2010/wordprocessingShape">
                    <wps:wsp>
                      <wps:cNvCnPr/>
                      <wps:spPr>
                        <a:xfrm flipH="1">
                          <a:off x="0" y="0"/>
                          <a:ext cx="45719" cy="449580"/>
                        </a:xfrm>
                        <a:prstGeom prst="curvedConnector3">
                          <a:avLst>
                            <a:gd name="adj1" fmla="val -713548"/>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893106C"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8" o:spid="_x0000_s1026" type="#_x0000_t38" style="position:absolute;margin-left:94.2pt;margin-top:18.15pt;width:3.6pt;height:35.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gDEQcCAABYBAAADgAAAGRycy9lMm9Eb2MueG1srFTLbtswELwX6D8QvMeSYrtxDMs5OH0citZo&#10;mw9g+LBY8AWSsey/73Ilq0VaFEjRC0Fyd2dnhitt7k7WkKOMSXvX0mZWUyId90K7Q0sfvr27WlGS&#10;MnOCGe9kS88y0bvt61ebPqzlte+8ETISAHFp3YeWdjmHdVUl3knL0swH6SCofLQswzEeKhFZD+jW&#10;VNd1/abqfRQhei5Tgtv7IUi3iK+U5PmzUklmYloK3DKuEdfHslbbDVsfIgud5iMN9g8sLNMOmk5Q&#10;9ywz8hT1b1BW8+iTV3nGva28UppL1ABqmvqZmq8dCxK1gDkpTDal/wfLPx33kWjRUngoxyw80e4p&#10;HqUgO+8c2OcjWRWX+pDWkLxz+zieUtjHIvmkoiXK6PABBgBNAFnkhB6fJ4/lKRMOl4vlTXNLCYfI&#10;YnG7XOETVANKQQsx5ffSW1I2LeVIZuIyR3x2/Jgyui1Gzkx8byhR1sDjHZkhVzfNfLlA4oA95sPu&#10;gl6KjSN9S+erpq4RtZNMvHWC5HMAF3LUzB2MHCYkM23+HANQ47abqvgzOIK7fDZyaPJFKvAXlA/e&#10;4GTLnYkEeLaUcS5dbkoXRILsUqa0MVPhQO+vhWN+KZU49S8pniqws3d5Krba+YjmPOueTxfKasi/&#10;ODDoLhY8enHGWUFrYHxR4fiple/j1zOW//whbH8AAAD//wMAUEsDBBQABgAIAAAAIQDSnZuU4AAA&#10;AAoBAAAPAAAAZHJzL2Rvd25yZXYueG1sTI/BTsMwDIbvSLxDZCQuiCXboCul6YSQ4LLLVhDimDVe&#10;W9E4JUm38PZkJ7j5lz/9/lyuoxnYEZ3vLUmYzwQwpMbqnloJ728vtzkwHxRpNVhCCT/oYV1dXpSq&#10;0PZEOzzWoWWphHyhJHQhjAXnvunQKD+zI1LaHawzKqToWq6dOqVyM/CFEBk3qqd0oVMjPnfYfNWT&#10;kbAV3wdXLzbT58fW+xjN5rW/WUl5fRWfHoEFjOEPhrN+UocqOe3tRNqzIeU8v0uohGW2BHYGHu4z&#10;YPs0iNUceFXy/y9UvwAAAP//AwBQSwECLQAUAAYACAAAACEA5JnDwPsAAADhAQAAEwAAAAAAAAAA&#10;AAAAAAAAAAAAW0NvbnRlbnRfVHlwZXNdLnhtbFBLAQItABQABgAIAAAAIQAjsmrh1wAAAJQBAAAL&#10;AAAAAAAAAAAAAAAAACwBAABfcmVscy8ucmVsc1BLAQItABQABgAIAAAAIQDeOAMRBwIAAFgEAAAO&#10;AAAAAAAAAAAAAAAAACwCAABkcnMvZTJvRG9jLnhtbFBLAQItABQABgAIAAAAIQDSnZuU4AAAAAoB&#10;AAAPAAAAAAAAAAAAAAAAAF8EAABkcnMvZG93bnJldi54bWxQSwUGAAAAAAQABADzAAAAbAUAAAAA&#10;" adj="-154126" strokecolor="#4472c4 [3204]" strokeweight="3pt">
                <v:stroke startarrow="block" endarrow="block" joinstyle="miter"/>
              </v:shape>
            </w:pict>
          </mc:Fallback>
        </mc:AlternateContent>
      </w:r>
      <w:r w:rsidR="00CC5687">
        <w:rPr>
          <w:noProof/>
        </w:rPr>
        <mc:AlternateContent>
          <mc:Choice Requires="wps">
            <w:drawing>
              <wp:anchor distT="0" distB="0" distL="114300" distR="114300" simplePos="0" relativeHeight="251679744" behindDoc="0" locked="0" layoutInCell="1" allowOverlap="1" wp14:anchorId="7C964740" wp14:editId="2C385CD6">
                <wp:simplePos x="0" y="0"/>
                <wp:positionH relativeFrom="column">
                  <wp:posOffset>2108835</wp:posOffset>
                </wp:positionH>
                <wp:positionV relativeFrom="paragraph">
                  <wp:posOffset>116840</wp:posOffset>
                </wp:positionV>
                <wp:extent cx="1324610" cy="64643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324610" cy="646430"/>
                        </a:xfrm>
                        <a:prstGeom prst="rect">
                          <a:avLst/>
                        </a:prstGeom>
                        <a:noFill/>
                        <a:ln>
                          <a:noFill/>
                        </a:ln>
                        <a:effectLst/>
                      </wps:spPr>
                      <wps:txbx>
                        <w:txbxContent>
                          <w:p w14:paraId="2A55A73A" w14:textId="77777777" w:rsidR="00CC5687" w:rsidRPr="00C403B6" w:rsidRDefault="00CC5687" w:rsidP="00CC5687">
                            <w:pPr>
                              <w:jc w:val="center"/>
                              <w:rPr>
                                <w:rFonts w:ascii="Libian SC" w:eastAsia="Libian SC" w:hAnsi="Libian SC"/>
                                <w:sz w:val="48"/>
                                <w:szCs w:val="48"/>
                              </w:rPr>
                            </w:pPr>
                            <w:r w:rsidRPr="0059318B">
                              <w:rPr>
                                <w:rFonts w:ascii="Libian SC" w:eastAsia="Libian SC" w:hAnsi="Libian SC"/>
                                <w:sz w:val="48"/>
                                <w:szCs w:val="48"/>
                              </w:rPr>
                              <w:t>Loss Cycle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7C964740" id="Text Box 9" o:spid="_x0000_s1040" type="#_x0000_t202" style="position:absolute;left:0;text-align:left;margin-left:166.05pt;margin-top:9.2pt;width:104.3pt;height:50.9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75Ii0CAABcBAAADgAAAGRycy9lMm9Eb2MueG1srFRdb9owFH2ftP9g+X2E0IyViFCxVkyTqrYS&#10;TH02jkMixR+yDQn79Tt2gLJuT9NenPvl63vPuTfzu1625CCsa7QqaDoaUyIU12WjdgX9sVl9uqXE&#10;eaZK1molCnoUjt4tPn6YdyYXE13rthSWIIlyeWcKWntv8iRxvBaSuZE2QsFZaSuZh2p3SWlZh+yy&#10;TSbj8TTptC2N1Vw4B+vD4KSLmL+qBPfPVeWEJ21BUZuPp43nNpzJYs7ynWWmbvipDPYPVUjWKDx6&#10;SfXAPCN72/yRSjbcaqcrP+JaJrqqGi5iD+gmHb/rZl0zI2IvAMeZC0zu/6XlT4cXS5qyoDNKFJOg&#10;aCN6T77qnswCOp1xOYLWBmG+hxksn+0OxtB0X1kZvmiHwA+cjxdsQzIeLt1MsmkKF4dvmk2zmwh+&#10;8nbbWOe/CS1JEApqwV2ElB0enUclCD2HhMeUXjVtG/lr1W8GBA4WEQfgdDs0MhQcJN9v+9h2mp27&#10;2eryiCatHobEGb5qUMkjc/6FWUwFisek+2ccVau7guqTREmt7c+/2UM8yIKXkg5TVlCFNaCk/a5A&#10;4izNsjCUUck+f5lAsdee7bVH7eW9xhin2CjDoxjifXsWK6vlK9ZhGd6EiymOlwvqz+K9HyYf68TF&#10;chmDMIaG+Ue1NjykDkAGlDf9K7PmRIUHiU/6PI0sf8fIEBtuOrPce/AS6QowD5iCu6BghCOLp3UL&#10;O3Ktx6i3n8LiFwAAAP//AwBQSwMEFAAGAAgAAAAhABskSe/dAAAACgEAAA8AAABkcnMvZG93bnJl&#10;di54bWxMj0FOwzAQRfdI3MEaJHatHTeFEOJUqMAaKBzAjU0cEo+j2G0Dp2dYleXMf/rzptrMfmBH&#10;O8UuoIJsKYBZbILpsFXw8f68KIDFpNHoIaBV8G0jbOrLi0qXJpzwzR53qWVUgrHUClxKY8l5bJz1&#10;Oi7DaJGyzzB5nWicWm4mfaJyP3ApxA33ukO64PRot842/e7gFRTCv/T9nXyNPv/J1m77GJ7GL6Wu&#10;r+aHe2DJzukMw58+qUNNTvtwQBPZoGC1khmhFBQ5MALWubgFtqeFFBJ4XfH/L9S/AAAA//8DAFBL&#10;AQItABQABgAIAAAAIQDkmcPA+wAAAOEBAAATAAAAAAAAAAAAAAAAAAAAAABbQ29udGVudF9UeXBl&#10;c10ueG1sUEsBAi0AFAAGAAgAAAAhACOyauHXAAAAlAEAAAsAAAAAAAAAAAAAAAAALAEAAF9yZWxz&#10;Ly5yZWxzUEsBAi0AFAAGAAgAAAAhAOFO+SItAgAAXAQAAA4AAAAAAAAAAAAAAAAALAIAAGRycy9l&#10;Mm9Eb2MueG1sUEsBAi0AFAAGAAgAAAAhABskSe/dAAAACgEAAA8AAAAAAAAAAAAAAAAAhQQAAGRy&#10;cy9kb3ducmV2LnhtbFBLBQYAAAAABAAEAPMAAACPBQAAAAA=&#10;" filled="f" stroked="f">
                <v:textbox style="mso-fit-shape-to-text:t">
                  <w:txbxContent>
                    <w:p w14:paraId="2A55A73A" w14:textId="77777777" w:rsidR="00CC5687" w:rsidRPr="00C403B6" w:rsidRDefault="00CC5687" w:rsidP="00CC5687">
                      <w:pPr>
                        <w:jc w:val="center"/>
                        <w:rPr>
                          <w:rFonts w:ascii="Libian SC" w:eastAsia="Libian SC" w:hAnsi="Libian SC"/>
                          <w:sz w:val="48"/>
                          <w:szCs w:val="48"/>
                        </w:rPr>
                      </w:pPr>
                      <w:r w:rsidRPr="0059318B">
                        <w:rPr>
                          <w:rFonts w:ascii="Libian SC" w:eastAsia="Libian SC" w:hAnsi="Libian SC"/>
                          <w:sz w:val="48"/>
                          <w:szCs w:val="48"/>
                        </w:rPr>
                        <w:t>Loss Cycle</w:t>
                      </w:r>
                    </w:p>
                  </w:txbxContent>
                </v:textbox>
                <w10:wrap type="square"/>
              </v:shape>
            </w:pict>
          </mc:Fallback>
        </mc:AlternateContent>
      </w:r>
    </w:p>
    <w:p w14:paraId="4A94049E" w14:textId="77777777" w:rsidR="00CC5687" w:rsidRDefault="00CC5687" w:rsidP="00CC5687">
      <w:pPr>
        <w:jc w:val="center"/>
      </w:pPr>
      <w:r>
        <w:rPr>
          <w:rFonts w:ascii="Libian SC" w:eastAsia="Libian SC" w:hAnsi="Libian SC"/>
          <w:noProof/>
        </w:rPr>
        <mc:AlternateContent>
          <mc:Choice Requires="wps">
            <w:drawing>
              <wp:anchor distT="0" distB="0" distL="114300" distR="114300" simplePos="0" relativeHeight="251660288" behindDoc="0" locked="0" layoutInCell="1" allowOverlap="1" wp14:anchorId="094E3784" wp14:editId="18B47828">
                <wp:simplePos x="0" y="0"/>
                <wp:positionH relativeFrom="column">
                  <wp:posOffset>4398010</wp:posOffset>
                </wp:positionH>
                <wp:positionV relativeFrom="paragraph">
                  <wp:posOffset>178435</wp:posOffset>
                </wp:positionV>
                <wp:extent cx="1377315" cy="3206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1377315" cy="320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FD2846" w14:textId="77777777" w:rsidR="00CC5687" w:rsidRPr="0059318B" w:rsidRDefault="00CC5687" w:rsidP="00CC5687">
                            <w:pPr>
                              <w:rPr>
                                <w:b/>
                                <w:sz w:val="28"/>
                                <w:szCs w:val="28"/>
                              </w:rPr>
                            </w:pPr>
                            <w:r w:rsidRPr="0059318B">
                              <w:rPr>
                                <w:b/>
                                <w:sz w:val="28"/>
                                <w:szCs w:val="28"/>
                              </w:rPr>
                              <w:t>Life After Loss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94E3784" id="Text Box 2" o:spid="_x0000_s1041" type="#_x0000_t202" style="position:absolute;left:0;text-align:left;margin-left:346.3pt;margin-top:14.05pt;width:108.45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LZJ3kCAABhBQAADgAAAGRycy9lMm9Eb2MueG1srFRLTxsxEL5X6n+wfC+bB5A2YoNSEFUlBKih&#10;4ux47WRV2+PaTnbTX8+MdxNS2gtVL7vjmW/ej4vL1hq2VSHW4Eo+PBlwppyEqnarkn9/vPnwkbOY&#10;hKuEAadKvlORX87ev7to/FSNYA2mUoGhERenjS/5OiU/LYoo18qKeAJeORRqCFYkfIZVUQXRoHVr&#10;itFgcF40ECofQKoYkXvdCfks29dayXSvdVSJmZJjbCl/Q/4u6VvMLsR0FYRf17IPQ/xDFFbUDp0e&#10;TF2LJNgm1H+YsrUMEEGnEwm2AK1rqXIOmM1w8CqbxVp4lXPB4kR/KFP8f2bl3fYhsLoq+YgzJyy2&#10;6FG1iX2Glo2oOo2PUwQtPMJSi2zs8p4fkUlJtzpY+mM6DOVY592htmRMktJ4MhkPzziTKBuPBueT&#10;MzJTvGj7ENMXBZYRUfKAvcslFdvbmDroHkLOHNzUxuT+GfcbA212HJUHoNemRLqAM5V2RpGWcd+U&#10;xgLkuImRR09dmcC2AodGSKlcyilnu4gmlEbfb1Hs8aTaRfUW5YNG9gwuHZRt7SDkKr0Ku/qxD1l3&#10;eCz1Ud5EpnbZ5s5jV/pGL6HaYZ8DdHsSvbypsRm3IqYHEXAxsLW47OkeP9pAU3LoKc7WEH79jU94&#10;nFeUctbgopU8/tyIoDgzXx1O8qfh6SltZn6cnk1G+AjHkuWxxG3sFWBbhnhWvMwk4ZPZkzqAfcKb&#10;MCevKBJOou+Spz15lbr1x5si1XyeQbiLXqRbt/CSTFOZadQe2ycRfD+PCSf5DvYrKaavxrLDkqaD&#10;+SaBrvPMUqG7qvYNwD3OU9/fHDoUx++MermMs2cAAAD//wMAUEsDBBQABgAIAAAAIQA1xIvU3gAA&#10;AAkBAAAPAAAAZHJzL2Rvd25yZXYueG1sTI/BTsMwEETvSP0Ha5G4UbsRTZOQTVWBuIIoBYmbG2+T&#10;iHgdxW4T/h5zguNqnmbeltvZ9uJCo+8cI6yWCgRx7UzHDcLh7ek2A+GDZqN7x4TwTR621eKq1IVx&#10;E7/SZR8aEUvYFxqhDWEopPR1S1b7pRuIY3Zyo9UhnmMjzainWG57mSiVSqs7jgutHuihpfprf7YI&#10;78+nz4879dI82vUwuVlJtrlEvLmed/cgAs3hD4Zf/agOVXQ6ujMbL3qENE/SiCIk2QpEBHKVr0Ec&#10;ETZZCrIq5f8Pqh8AAAD//wMAUEsBAi0AFAAGAAgAAAAhAOSZw8D7AAAA4QEAABMAAAAAAAAAAAAA&#10;AAAAAAAAAFtDb250ZW50X1R5cGVzXS54bWxQSwECLQAUAAYACAAAACEAI7Jq4dcAAACUAQAACwAA&#10;AAAAAAAAAAAAAAAsAQAAX3JlbHMvLnJlbHNQSwECLQAUAAYACAAAACEAi0LZJ3kCAABhBQAADgAA&#10;AAAAAAAAAAAAAAAsAgAAZHJzL2Uyb0RvYy54bWxQSwECLQAUAAYACAAAACEANcSL1N4AAAAJAQAA&#10;DwAAAAAAAAAAAAAAAADRBAAAZHJzL2Rvd25yZXYueG1sUEsFBgAAAAAEAAQA8wAAANwFAAAAAA==&#10;" filled="f" stroked="f">
                <v:textbox>
                  <w:txbxContent>
                    <w:p w14:paraId="32FD2846" w14:textId="77777777" w:rsidR="00CC5687" w:rsidRPr="0059318B" w:rsidRDefault="00CC5687" w:rsidP="00CC5687">
                      <w:pPr>
                        <w:rPr>
                          <w:b/>
                          <w:sz w:val="28"/>
                          <w:szCs w:val="28"/>
                        </w:rPr>
                      </w:pPr>
                      <w:r w:rsidRPr="0059318B">
                        <w:rPr>
                          <w:b/>
                          <w:sz w:val="28"/>
                          <w:szCs w:val="28"/>
                        </w:rPr>
                        <w:t>L</w:t>
                      </w:r>
                      <w:bookmarkStart w:id="1" w:name="_GoBack"/>
                      <w:r w:rsidRPr="0059318B">
                        <w:rPr>
                          <w:b/>
                          <w:sz w:val="28"/>
                          <w:szCs w:val="28"/>
                        </w:rPr>
                        <w:t>i</w:t>
                      </w:r>
                      <w:bookmarkEnd w:id="1"/>
                      <w:r w:rsidRPr="0059318B">
                        <w:rPr>
                          <w:b/>
                          <w:sz w:val="28"/>
                          <w:szCs w:val="28"/>
                        </w:rPr>
                        <w:t>fe After Loss</w:t>
                      </w:r>
                    </w:p>
                  </w:txbxContent>
                </v:textbox>
                <w10:wrap type="square"/>
              </v:shape>
            </w:pict>
          </mc:Fallback>
        </mc:AlternateContent>
      </w:r>
      <w:r>
        <w:rPr>
          <w:rFonts w:ascii="Libian SC" w:eastAsia="Libian SC" w:hAnsi="Libian SC"/>
          <w:noProof/>
        </w:rPr>
        <mc:AlternateContent>
          <mc:Choice Requires="wps">
            <w:drawing>
              <wp:anchor distT="0" distB="0" distL="114300" distR="114300" simplePos="0" relativeHeight="251678720" behindDoc="0" locked="0" layoutInCell="1" allowOverlap="1" wp14:anchorId="5E7248A8" wp14:editId="615A42B9">
                <wp:simplePos x="0" y="0"/>
                <wp:positionH relativeFrom="column">
                  <wp:posOffset>4391660</wp:posOffset>
                </wp:positionH>
                <wp:positionV relativeFrom="paragraph">
                  <wp:posOffset>180975</wp:posOffset>
                </wp:positionV>
                <wp:extent cx="1259205" cy="356235"/>
                <wp:effectExtent l="0" t="0" r="36195" b="24765"/>
                <wp:wrapThrough wrapText="bothSides">
                  <wp:wrapPolygon edited="0">
                    <wp:start x="0" y="0"/>
                    <wp:lineTo x="0" y="21561"/>
                    <wp:lineTo x="21785" y="21561"/>
                    <wp:lineTo x="21785" y="0"/>
                    <wp:lineTo x="0" y="0"/>
                  </wp:wrapPolygon>
                </wp:wrapThrough>
                <wp:docPr id="26" name="Frame 26"/>
                <wp:cNvGraphicFramePr/>
                <a:graphic xmlns:a="http://schemas.openxmlformats.org/drawingml/2006/main">
                  <a:graphicData uri="http://schemas.microsoft.com/office/word/2010/wordprocessingShape">
                    <wps:wsp>
                      <wps:cNvSpPr/>
                      <wps:spPr>
                        <a:xfrm>
                          <a:off x="0" y="0"/>
                          <a:ext cx="1259205" cy="35623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027AB1" id="Frame 26" o:spid="_x0000_s1026" style="position:absolute;margin-left:345.8pt;margin-top:14.25pt;width:99.15pt;height:2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9205,3562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nRp3ECAAA4BQAADgAAAGRycy9lMm9Eb2MueG1srFRRT9wwDH6ftP8Q5X20Vzg2TvTQCcQ0CQEC&#10;Jp5DmtBKSZw5uevdfv2ctFcQoD1M60Max/Zn+4ud07OtNWyjMHTgaj47KDlTTkLTueea/3y4/PKN&#10;sxCFa4QBp2q+U4GfLT9/Ou39QlXQgmkUMgJxYdH7mrcx+kVRBNkqK8IBeOVIqQGtiCTic9Gg6And&#10;mqIqy+OiB2w8glQh0OnFoOTLjK+1kvFG66AiMzWn3GJeMa9PaS2Wp2LxjMK3nRzTEP+QhRWdo6AT&#10;1IWIgq2xewdlO4kQQMcDCbYArTupcg1Uzax8U819K7zKtRA5wU80hf8HK683t8i6pubVMWdOWLqj&#10;S6QfI5nI6X1YkM29v8VRCrRNlW412vSnGtg2E7qbCFXbyCQdzqr5SVXOOZOkO5wfV4fzBFq8eHsM&#10;8bsCy9Km5jqFzkSKzVWIg+3ehhxTOkMCeRd3RqUcjLtTmqqgkFX2zv2jzg2yjaCbF1IqF2eDqhWN&#10;Go7nJX1jQpNHTi8DJmTdGTNhjwCpN99jD7mO9slV5fabnMu/JTY4Tx45Mrg4OdvOAX4EYKiqMfJg&#10;vydpoCax9ATNju4YYWj+4OVlR2RfiRBvBVK301zQBMcbWrSBvuYw7jhrAX9/dJ7sqQlJy1lP01Pz&#10;8GstUHFmfjhqz5PZ0VEatywczb9WJOBrzdNrjVvbc6BrmtFb4WXeJvto9luNYB9p0FcpKqmEkxS7&#10;5jLiXjiPw1TTUyHVapXNaMS8iFfu3ssEnlhNvfSwfRTox46L1KvXsJ80sXjTd4Nt8nSwWkfQXW7K&#10;F15Hvmk8c+OMT0ma/9dytnp58JZ/AAAA//8DAFBLAwQUAAYACAAAACEAWCmUA+AAAAAJAQAADwAA&#10;AGRycy9kb3ducmV2LnhtbEyPTUvDQBCG74L/YRnBm9201GUTsylW8FAQxLQXb9vsNAnuR8hu0+iv&#10;dzzZ2wzz8M7zlpvZWTbhGPvgFSwXGTD0TTC9bxUc9q8PElhM2httg0cF3xhhU93elLow4eI/cKpT&#10;yyjEx0Ir6FIaCs5j06HTcREG9HQ7hdHpROvYcjPqC4U7y1dZJrjTvacPnR7wpcPmqz47Bett3e9/&#10;Ptsd38pavJ0Ok9zZd6Xu7+bnJ2AJ5/QPw58+qUNFTsdw9iYyq0DkS0GogpV8BEaAlHkO7EjDWgCv&#10;Sn7doPoFAAD//wMAUEsBAi0AFAAGAAgAAAAhAOSZw8D7AAAA4QEAABMAAAAAAAAAAAAAAAAAAAAA&#10;AFtDb250ZW50X1R5cGVzXS54bWxQSwECLQAUAAYACAAAACEAI7Jq4dcAAACUAQAACwAAAAAAAAAA&#10;AAAAAAAsAQAAX3JlbHMvLnJlbHNQSwECLQAUAAYACAAAACEA1QnRp3ECAAA4BQAADgAAAAAAAAAA&#10;AAAAAAAsAgAAZHJzL2Uyb0RvYy54bWxQSwECLQAUAAYACAAAACEAWCmUA+AAAAAJAQAADwAAAAAA&#10;AAAAAAAAAADJBAAAZHJzL2Rvd25yZXYueG1sUEsFBgAAAAAEAAQA8wAAANYFAAAAAA==&#10;" path="m0,0l1259205,,1259205,356235,,356235,,0xm44529,44529l44529,311706,1214676,311706,1214676,44529,44529,44529xe" fillcolor="#4472c4 [3204]" strokecolor="#1f3763 [1604]" strokeweight="1pt">
                <v:stroke joinstyle="miter"/>
                <v:path arrowok="t" o:connecttype="custom" o:connectlocs="0,0;1259205,0;1259205,356235;0,356235;0,0;44529,44529;44529,311706;1214676,311706;1214676,44529;44529,44529" o:connectangles="0,0,0,0,0,0,0,0,0,0"/>
                <w10:wrap type="through"/>
              </v:shape>
            </w:pict>
          </mc:Fallback>
        </mc:AlternateContent>
      </w:r>
    </w:p>
    <w:p w14:paraId="2B8204AE" w14:textId="77777777" w:rsidR="00CC5687" w:rsidRDefault="00CC5687" w:rsidP="00CC5687">
      <w:pPr>
        <w:jc w:val="center"/>
      </w:pPr>
      <w:r w:rsidRPr="0059318B">
        <w:rPr>
          <w:noProof/>
          <w:sz w:val="22"/>
          <w:szCs w:val="22"/>
        </w:rPr>
        <mc:AlternateContent>
          <mc:Choice Requires="wps">
            <w:drawing>
              <wp:anchor distT="0" distB="0" distL="114300" distR="114300" simplePos="0" relativeHeight="251661312" behindDoc="0" locked="0" layoutInCell="1" allowOverlap="1" wp14:anchorId="5EBEB069" wp14:editId="548299FD">
                <wp:simplePos x="0" y="0"/>
                <wp:positionH relativeFrom="column">
                  <wp:posOffset>-176530</wp:posOffset>
                </wp:positionH>
                <wp:positionV relativeFrom="paragraph">
                  <wp:posOffset>106680</wp:posOffset>
                </wp:positionV>
                <wp:extent cx="1602105" cy="13741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60210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FED4DB" w14:textId="77777777" w:rsidR="00CC5687" w:rsidRPr="00511CB5" w:rsidRDefault="00CC5687" w:rsidP="00CC5687">
                            <w:pPr>
                              <w:jc w:val="center"/>
                              <w:rPr>
                                <w:b/>
                                <w:u w:val="single"/>
                              </w:rPr>
                            </w:pPr>
                            <w:r w:rsidRPr="00511CB5">
                              <w:rPr>
                                <w:b/>
                                <w:u w:val="single"/>
                              </w:rPr>
                              <w:t>Shock and Denial</w:t>
                            </w:r>
                          </w:p>
                          <w:p w14:paraId="2F389DB7" w14:textId="77777777" w:rsidR="00CC5687" w:rsidRPr="00511CB5" w:rsidRDefault="00CC5687" w:rsidP="00CC5687">
                            <w:pPr>
                              <w:pStyle w:val="ListParagraph"/>
                              <w:numPr>
                                <w:ilvl w:val="0"/>
                                <w:numId w:val="3"/>
                              </w:numPr>
                              <w:rPr>
                                <w:sz w:val="22"/>
                                <w:szCs w:val="22"/>
                              </w:rPr>
                            </w:pPr>
                            <w:r w:rsidRPr="00511CB5">
                              <w:rPr>
                                <w:sz w:val="22"/>
                                <w:szCs w:val="22"/>
                              </w:rPr>
                              <w:t>Avoidance</w:t>
                            </w:r>
                          </w:p>
                          <w:p w14:paraId="2A074C40" w14:textId="77777777" w:rsidR="00CC5687" w:rsidRPr="00511CB5" w:rsidRDefault="00CC5687" w:rsidP="00CC5687">
                            <w:pPr>
                              <w:pStyle w:val="ListParagraph"/>
                              <w:numPr>
                                <w:ilvl w:val="0"/>
                                <w:numId w:val="3"/>
                              </w:numPr>
                              <w:rPr>
                                <w:sz w:val="22"/>
                                <w:szCs w:val="22"/>
                              </w:rPr>
                            </w:pPr>
                            <w:r w:rsidRPr="00511CB5">
                              <w:rPr>
                                <w:sz w:val="22"/>
                                <w:szCs w:val="22"/>
                              </w:rPr>
                              <w:t>Confusion</w:t>
                            </w:r>
                          </w:p>
                          <w:p w14:paraId="7504F3C3" w14:textId="77777777" w:rsidR="00CC5687" w:rsidRPr="00511CB5" w:rsidRDefault="00CC5687" w:rsidP="00CC5687">
                            <w:pPr>
                              <w:pStyle w:val="ListParagraph"/>
                              <w:numPr>
                                <w:ilvl w:val="0"/>
                                <w:numId w:val="3"/>
                              </w:numPr>
                              <w:rPr>
                                <w:sz w:val="22"/>
                                <w:szCs w:val="22"/>
                              </w:rPr>
                            </w:pPr>
                            <w:r w:rsidRPr="00511CB5">
                              <w:rPr>
                                <w:sz w:val="22"/>
                                <w:szCs w:val="22"/>
                              </w:rPr>
                              <w:t>Fear</w:t>
                            </w:r>
                          </w:p>
                          <w:p w14:paraId="5A0868BD" w14:textId="77777777" w:rsidR="00CC5687" w:rsidRPr="00511CB5" w:rsidRDefault="00CC5687" w:rsidP="00CC5687">
                            <w:pPr>
                              <w:pStyle w:val="ListParagraph"/>
                              <w:numPr>
                                <w:ilvl w:val="0"/>
                                <w:numId w:val="3"/>
                              </w:numPr>
                              <w:rPr>
                                <w:sz w:val="22"/>
                                <w:szCs w:val="22"/>
                              </w:rPr>
                            </w:pPr>
                            <w:r w:rsidRPr="00511CB5">
                              <w:rPr>
                                <w:sz w:val="22"/>
                                <w:szCs w:val="22"/>
                              </w:rPr>
                              <w:t>Numbness</w:t>
                            </w:r>
                          </w:p>
                          <w:p w14:paraId="0FA6FFE4" w14:textId="77777777" w:rsidR="00CC5687" w:rsidRPr="00511CB5" w:rsidRDefault="00CC5687" w:rsidP="00CC5687">
                            <w:pPr>
                              <w:pStyle w:val="ListParagraph"/>
                              <w:numPr>
                                <w:ilvl w:val="0"/>
                                <w:numId w:val="3"/>
                              </w:numPr>
                              <w:rPr>
                                <w:sz w:val="22"/>
                                <w:szCs w:val="22"/>
                              </w:rPr>
                            </w:pPr>
                            <w:r w:rsidRPr="00511CB5">
                              <w:rPr>
                                <w:sz w:val="22"/>
                                <w:szCs w:val="22"/>
                              </w:rPr>
                              <w:t>Defiance</w:t>
                            </w:r>
                          </w:p>
                          <w:p w14:paraId="14B39084" w14:textId="77777777" w:rsidR="00CC5687" w:rsidRPr="00511CB5" w:rsidRDefault="00CC5687" w:rsidP="00CC5687">
                            <w:pPr>
                              <w:pStyle w:val="ListParagraph"/>
                              <w:numPr>
                                <w:ilvl w:val="0"/>
                                <w:numId w:val="3"/>
                              </w:numPr>
                              <w:rPr>
                                <w:sz w:val="22"/>
                                <w:szCs w:val="22"/>
                              </w:rPr>
                            </w:pPr>
                            <w:r w:rsidRPr="00511CB5">
                              <w:rPr>
                                <w:sz w:val="22"/>
                                <w:szCs w:val="22"/>
                              </w:rPr>
                              <w:t>Questioning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EBEB069" id="Text Box 3" o:spid="_x0000_s1042" type="#_x0000_t202" style="position:absolute;left:0;text-align:left;margin-left:-13.9pt;margin-top:8.4pt;width:126.15pt;height:10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AiLHwCAABiBQAADgAAAGRycy9lMm9Eb2MueG1srFTBbtswDL0P2D8Iuq+O07TbgjpF1qLDgKIt&#10;1g49K7LUGJNETWJiZ18/SrbTrNulwy42RT5S5COps/POGrZVITbgKl4eTThTTkLduKeKf3u4eveB&#10;s4jC1cKAUxXfqcjPF2/fnLV+rqawBlOrwCiIi/PWV3yN6OdFEeVaWRGPwCtHRg3BCqRjeCrqIFqK&#10;bk0xnUxOixZC7QNIFSNpL3sjX+T4WiuJt1pHhcxUnHLD/A35u0rfYnEm5k9B+HUjhzTEP2RhRePo&#10;0n2oS4GCbULzRyjbyAARNB5JsAVo3UiVa6BqysmLau7XwqtcC5ET/Z6m+P/CypvtXWBNXfFjzpyw&#10;1KIH1SH7BB07Tuy0Ps4JdO8Jhh2pqcujPpIyFd3pYNOfymFkJ553e25TMJmcTifTcnLCmSRbefx+&#10;Vs4y+8Wzuw8RPyuwLAkVD9S8zKnYXkekVAg6QtJtDq4aY3IDjftNQcBeo/IEDN6pkj7jLOHOqORl&#10;3FeliYGceFLk2VMXJrCtoKkRUiqHueYcl9AJpenu1zgO+OTaZ/Ua571Hvhkc7p1t4yBkll6kXX8f&#10;U9Y9nvg7qDuJ2K263PrydOzoCuodNTpAvyjRy6uGmnEtIt6JQJtBvaVtx1v6aANtxWGQOFtD+Pk3&#10;fcLTwJKVs5Y2reLxx0YExZn54miUP5YzGgWG+TA7eT+lQzi0rA4tbmMvgNpS0rviZRYTHs0o6gD2&#10;kR6FZbqVTMJJurviOIoX2O8/PSpSLZcZRMvoBV67ey9T6ERzGrWH7lEEP8wj0ijfwLiTYv5iLHts&#10;8nSw3CDoJs9sIrpndWgALXIe5eHRSS/F4Tmjnp/GxS8AAAD//wMAUEsDBBQABgAIAAAAIQAxDeNC&#10;3gAAAAoBAAAPAAAAZHJzL2Rvd25yZXYueG1sTI9LT8MwEITvSPwHaytxa+26D2gap0IgrqCWh8TN&#10;jbdJRLyOYrcJ/57lBKfd1Yxmv8l3o2/FBfvYBDIwnykQSGVwDVUG3l6fpncgYrLkbBsIDXxjhF1x&#10;fZXbzIWB9ng5pEpwCMXMGqhT6jIpY1mjt3EWOiTWTqH3NvHZV9L1duBw30qt1Fp62xB/qG2HDzWW&#10;X4ezN/D+fPr8WKqX6tGvuiGMSpLfSGNuJuP9FkTCMf2Z4Ref0aFgpmM4k4uiNTDVt4yeWFjzZIPW&#10;yxWIIy+LhQZZ5PJ/heIHAAD//wMAUEsBAi0AFAAGAAgAAAAhAOSZw8D7AAAA4QEAABMAAAAAAAAA&#10;AAAAAAAAAAAAAFtDb250ZW50X1R5cGVzXS54bWxQSwECLQAUAAYACAAAACEAI7Jq4dcAAACUAQAA&#10;CwAAAAAAAAAAAAAAAAAsAQAAX3JlbHMvLnJlbHNQSwECLQAUAAYACAAAACEAX4AiLHwCAABiBQAA&#10;DgAAAAAAAAAAAAAAAAAsAgAAZHJzL2Uyb0RvYy54bWxQSwECLQAUAAYACAAAACEAMQ3jQt4AAAAK&#10;AQAADwAAAAAAAAAAAAAAAADUBAAAZHJzL2Rvd25yZXYueG1sUEsFBgAAAAAEAAQA8wAAAN8FAAAA&#10;AA==&#10;" filled="f" stroked="f">
                <v:textbox>
                  <w:txbxContent>
                    <w:p w14:paraId="34FED4DB" w14:textId="77777777" w:rsidR="00CC5687" w:rsidRPr="00511CB5" w:rsidRDefault="00CC5687" w:rsidP="00CC5687">
                      <w:pPr>
                        <w:jc w:val="center"/>
                        <w:rPr>
                          <w:b/>
                          <w:u w:val="single"/>
                        </w:rPr>
                      </w:pPr>
                      <w:r w:rsidRPr="00511CB5">
                        <w:rPr>
                          <w:b/>
                          <w:u w:val="single"/>
                        </w:rPr>
                        <w:t>Shock and Denial</w:t>
                      </w:r>
                    </w:p>
                    <w:p w14:paraId="2F389DB7" w14:textId="77777777" w:rsidR="00CC5687" w:rsidRPr="00511CB5" w:rsidRDefault="00CC5687" w:rsidP="00CC5687">
                      <w:pPr>
                        <w:pStyle w:val="ListParagraph"/>
                        <w:numPr>
                          <w:ilvl w:val="0"/>
                          <w:numId w:val="3"/>
                        </w:numPr>
                        <w:rPr>
                          <w:sz w:val="22"/>
                          <w:szCs w:val="22"/>
                        </w:rPr>
                      </w:pPr>
                      <w:r w:rsidRPr="00511CB5">
                        <w:rPr>
                          <w:sz w:val="22"/>
                          <w:szCs w:val="22"/>
                        </w:rPr>
                        <w:t>Avoidance</w:t>
                      </w:r>
                    </w:p>
                    <w:p w14:paraId="2A074C40" w14:textId="77777777" w:rsidR="00CC5687" w:rsidRPr="00511CB5" w:rsidRDefault="00CC5687" w:rsidP="00CC5687">
                      <w:pPr>
                        <w:pStyle w:val="ListParagraph"/>
                        <w:numPr>
                          <w:ilvl w:val="0"/>
                          <w:numId w:val="3"/>
                        </w:numPr>
                        <w:rPr>
                          <w:sz w:val="22"/>
                          <w:szCs w:val="22"/>
                        </w:rPr>
                      </w:pPr>
                      <w:r w:rsidRPr="00511CB5">
                        <w:rPr>
                          <w:sz w:val="22"/>
                          <w:szCs w:val="22"/>
                        </w:rPr>
                        <w:t>Confusion</w:t>
                      </w:r>
                    </w:p>
                    <w:p w14:paraId="7504F3C3" w14:textId="77777777" w:rsidR="00CC5687" w:rsidRPr="00511CB5" w:rsidRDefault="00CC5687" w:rsidP="00CC5687">
                      <w:pPr>
                        <w:pStyle w:val="ListParagraph"/>
                        <w:numPr>
                          <w:ilvl w:val="0"/>
                          <w:numId w:val="3"/>
                        </w:numPr>
                        <w:rPr>
                          <w:sz w:val="22"/>
                          <w:szCs w:val="22"/>
                        </w:rPr>
                      </w:pPr>
                      <w:r w:rsidRPr="00511CB5">
                        <w:rPr>
                          <w:sz w:val="22"/>
                          <w:szCs w:val="22"/>
                        </w:rPr>
                        <w:t>Fear</w:t>
                      </w:r>
                    </w:p>
                    <w:p w14:paraId="5A0868BD" w14:textId="77777777" w:rsidR="00CC5687" w:rsidRPr="00511CB5" w:rsidRDefault="00CC5687" w:rsidP="00CC5687">
                      <w:pPr>
                        <w:pStyle w:val="ListParagraph"/>
                        <w:numPr>
                          <w:ilvl w:val="0"/>
                          <w:numId w:val="3"/>
                        </w:numPr>
                        <w:rPr>
                          <w:sz w:val="22"/>
                          <w:szCs w:val="22"/>
                        </w:rPr>
                      </w:pPr>
                      <w:r w:rsidRPr="00511CB5">
                        <w:rPr>
                          <w:sz w:val="22"/>
                          <w:szCs w:val="22"/>
                        </w:rPr>
                        <w:t>Numbness</w:t>
                      </w:r>
                    </w:p>
                    <w:p w14:paraId="0FA6FFE4" w14:textId="77777777" w:rsidR="00CC5687" w:rsidRPr="00511CB5" w:rsidRDefault="00CC5687" w:rsidP="00CC5687">
                      <w:pPr>
                        <w:pStyle w:val="ListParagraph"/>
                        <w:numPr>
                          <w:ilvl w:val="0"/>
                          <w:numId w:val="3"/>
                        </w:numPr>
                        <w:rPr>
                          <w:sz w:val="22"/>
                          <w:szCs w:val="22"/>
                        </w:rPr>
                      </w:pPr>
                      <w:r w:rsidRPr="00511CB5">
                        <w:rPr>
                          <w:sz w:val="22"/>
                          <w:szCs w:val="22"/>
                        </w:rPr>
                        <w:t>Defiance</w:t>
                      </w:r>
                    </w:p>
                    <w:p w14:paraId="14B39084" w14:textId="77777777" w:rsidR="00CC5687" w:rsidRPr="00511CB5" w:rsidRDefault="00CC5687" w:rsidP="00CC5687">
                      <w:pPr>
                        <w:pStyle w:val="ListParagraph"/>
                        <w:numPr>
                          <w:ilvl w:val="0"/>
                          <w:numId w:val="3"/>
                        </w:numPr>
                        <w:rPr>
                          <w:sz w:val="22"/>
                          <w:szCs w:val="22"/>
                        </w:rPr>
                      </w:pPr>
                      <w:r w:rsidRPr="00511CB5">
                        <w:rPr>
                          <w:sz w:val="22"/>
                          <w:szCs w:val="22"/>
                        </w:rPr>
                        <w:t>Questioning</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315A63B1" wp14:editId="73AF3C8A">
                <wp:simplePos x="0" y="0"/>
                <wp:positionH relativeFrom="column">
                  <wp:posOffset>4236630</wp:posOffset>
                </wp:positionH>
                <wp:positionV relativeFrom="paragraph">
                  <wp:posOffset>110490</wp:posOffset>
                </wp:positionV>
                <wp:extent cx="45719" cy="476250"/>
                <wp:effectExtent l="304800" t="76200" r="31115" b="82550"/>
                <wp:wrapNone/>
                <wp:docPr id="29" name="Curved Connector 29"/>
                <wp:cNvGraphicFramePr/>
                <a:graphic xmlns:a="http://schemas.openxmlformats.org/drawingml/2006/main">
                  <a:graphicData uri="http://schemas.microsoft.com/office/word/2010/wordprocessingShape">
                    <wps:wsp>
                      <wps:cNvCnPr/>
                      <wps:spPr>
                        <a:xfrm>
                          <a:off x="0" y="0"/>
                          <a:ext cx="45719" cy="476250"/>
                        </a:xfrm>
                        <a:prstGeom prst="curvedConnector3">
                          <a:avLst>
                            <a:gd name="adj1" fmla="val -572307"/>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4045851" id="Curved Connector 29" o:spid="_x0000_s1026" type="#_x0000_t38" style="position:absolute;margin-left:333.6pt;margin-top:8.7pt;width:3.6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4pgP8BAABQBAAADgAAAGRycy9lMm9Eb2MueG1srFTLbtswELwX6D8QvMeS7DhODcs5OG0vRWu0&#10;zQcw5NJiwRdIxrL/vktKVoomKNCiF4rU7szODlfa3J2MJkcIUTnb0mZWUwKWO6HsoaUP3z9c3VIS&#10;E7OCaWehpWeI9G779s2m92uYu85pAYEgiY3r3re0S8mvqyryDgyLM+fBYlC6YFjCYzhUIrAe2Y2u&#10;5nV9U/UuCB8chxjx7f0QpNvCLyXw9EXKCInolqK2VNZQ1se8VtsNWx8C853iowz2DyoMUxaLTlT3&#10;LDHyFNQLKqN4cNHJNOPOVE5KxaH0gN009W/dfOuYh9ILmhP9ZFP8f7T883EfiBItnb+jxDKDd7R7&#10;CkcQZOesRf9cIBhCn3of15i+s/swnqLfh9z0SQaTn9gOORVvz5O3cEqE48vr5arBChwj16ub+bJY&#10;Xz1jfYjpIzhD8qalvGiYJCyKuez4KabishilMvGjoUQajZd2ZJpcLVfzRb3KcpF7zMfdhT2DtSV9&#10;Sxe3TV0X1g6YeG8FSWePzaegmD1oGCYjMaVfjyGptlgluzL4UHbprGEo8hUk+oqdN6VKmWjY6UBQ&#10;Z0sZ52BTMwrVFrMzTCqtJ+Ag74/AMT9DoUz734AnRKnsbJrARlkXXpOdThfJcsi/ODD0nS14dOJc&#10;JqRYg2NbrmL8xPJ38eu5wJ9/BNufAAAA//8DAFBLAwQUAAYACAAAACEAImcFJt4AAAAJAQAADwAA&#10;AGRycy9kb3ducmV2LnhtbEyPwU7DMAyG70i8Q2QkbiylqlooTSc0BNqObCBxzBrTVDROadKt4+nx&#10;TnCz9f/6/Llazq4XBxxD50nB7SIBgdR401Gr4G33fHMHIkRNRveeUMEJAyzry4tKl8Yf6RUP29gK&#10;hlAotQIb41BKGRqLToeFH5A4+/Sj05HXsZVm1EeGu16mSZJLpzviC1YPuLLYfG0npyDPn36sXE3f&#10;p/XLe5PsNutNmn4odX01Pz6AiDjHvzKc9Vkdanba+4lMEP2ZUaRc5aDIQHAhLzIe9gru0wxkXcn/&#10;H9S/AAAA//8DAFBLAQItABQABgAIAAAAIQDkmcPA+wAAAOEBAAATAAAAAAAAAAAAAAAAAAAAAABb&#10;Q29udGVudF9UeXBlc10ueG1sUEsBAi0AFAAGAAgAAAAhACOyauHXAAAAlAEAAAsAAAAAAAAAAAAA&#10;AAAALAEAAF9yZWxzLy5yZWxzUEsBAi0AFAAGAAgAAAAhAI/OKYD/AQAAUAQAAA4AAAAAAAAAAAAA&#10;AAAALAIAAGRycy9lMm9Eb2MueG1sUEsBAi0AFAAGAAgAAAAhACJnBSbeAAAACQEAAA8AAAAAAAAA&#10;AAAAAAAAVwQAAGRycy9kb3ducmV2LnhtbFBLBQYAAAAABAAEAPMAAABiBQAAAAA=&#10;" adj="-123618" strokecolor="#4472c4 [3204]" strokeweight="3pt">
                <v:stroke startarrow="block" endarrow="block" joinstyle="miter"/>
              </v:shape>
            </w:pict>
          </mc:Fallback>
        </mc:AlternateContent>
      </w:r>
    </w:p>
    <w:p w14:paraId="35FA548A" w14:textId="77777777" w:rsidR="00CC5687" w:rsidRDefault="00CC5687" w:rsidP="00CC5687">
      <w:pPr>
        <w:jc w:val="center"/>
      </w:pPr>
      <w:r w:rsidRPr="0059318B">
        <w:rPr>
          <w:noProof/>
          <w:sz w:val="22"/>
          <w:szCs w:val="22"/>
        </w:rPr>
        <mc:AlternateContent>
          <mc:Choice Requires="wps">
            <w:drawing>
              <wp:anchor distT="0" distB="0" distL="114300" distR="114300" simplePos="0" relativeHeight="251673600" behindDoc="0" locked="0" layoutInCell="1" allowOverlap="1" wp14:anchorId="24B25FAA" wp14:editId="6A0CB507">
                <wp:simplePos x="0" y="0"/>
                <wp:positionH relativeFrom="column">
                  <wp:posOffset>1140311</wp:posOffset>
                </wp:positionH>
                <wp:positionV relativeFrom="paragraph">
                  <wp:posOffset>28127</wp:posOffset>
                </wp:positionV>
                <wp:extent cx="1488589" cy="2294068"/>
                <wp:effectExtent l="0" t="127000" r="86360" b="68580"/>
                <wp:wrapNone/>
                <wp:docPr id="21" name="Curved Connector 21"/>
                <wp:cNvGraphicFramePr/>
                <a:graphic xmlns:a="http://schemas.openxmlformats.org/drawingml/2006/main">
                  <a:graphicData uri="http://schemas.microsoft.com/office/word/2010/wordprocessingShape">
                    <wps:wsp>
                      <wps:cNvCnPr/>
                      <wps:spPr>
                        <a:xfrm>
                          <a:off x="0" y="0"/>
                          <a:ext cx="1488589" cy="2294068"/>
                        </a:xfrm>
                        <a:prstGeom prst="curvedConnector3">
                          <a:avLst>
                            <a:gd name="adj1" fmla="val 98567"/>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8627E57" id="Curved Connector 21" o:spid="_x0000_s1026" type="#_x0000_t38" style="position:absolute;margin-left:89.8pt;margin-top:2.2pt;width:117.2pt;height:18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mc7/4BAABRBAAADgAAAGRycy9lMm9Eb2MueG1srFRdb9MwFH1H4j9YfqdJu62kUdM9dMALgmnA&#10;D/Ds68bIX7K9pv33XDtphmBCAvHixrn3nHvOsdPt7clocoQQlbMdXS5qSsByJ5Q9dPTb1/dvGkpi&#10;YlYw7Sx09AyR3u5ev9oOvoWV650WEAiS2NgOvqN9Sr6tqsh7MCwunAeLRemCYQm34VCJwAZkN7pa&#10;1fW6GlwQPjgOMeLbu7FId4VfSuDps5QREtEdRW2prKGsj3mtdlvWHgLzveKTDPYPKgxTFofOVHcs&#10;MfIU1G9URvHgopNpwZ2pnJSKQ/GAbpb1L26+9MxD8YLhRD/HFP8fLf90vA9EiY6ulpRYZvCM9k/h&#10;CILsnbWYnwsES5jT4GOL7Xt7H6Zd9Pchmz7JYPIv2iGnku15zhZOiXB8ubxumptmQwnH2mq1ua7X&#10;TWatnuE+xPQBnCH5oaO8yJhVXJV82fFjTCVoMall4jsql0bjuR2ZJpvmZv12Yp66ccaFO0O1JUNH&#10;r5plXRfOHph4ZwVJZ4/uU1DMHjRkCtYmpvTLNSTVFvXnWMYgylM6axiHPIDEYLP1MqVcadjrQFBl&#10;RxnnYFMJtjBhd4ZJpfUMHOX9ETj1ZyiU6/434BlRJjubZrBR1oWXZKfTRbIc+y8JjL5zBI9OnMsV&#10;KdHgvS2HPH1j+cP4eV/gz/8Eux8AAAD//wMAUEsDBBQABgAIAAAAIQDvE0T53wAAAAkBAAAPAAAA&#10;ZHJzL2Rvd25yZXYueG1sTI9LT8MwEITvSPwHa5G4UacQ0hLiVKg8hHrqg8fVjbdxRLyOYqcN/57l&#10;BMfRjGa+KRaja8UR+9B4UjCdJCCQKm8aqhW87Z6v5iBC1GR06wkVfGOARXl+Vujc+BNt8LiNteAS&#10;CrlWYGPscilDZdHpMPEdEnsH3zsdWfa1NL0+cblr5XWSZNLphnjB6g6XFquv7eAUrD7M+qWp3ld2&#10;/aoPy8enjfwcRqUuL8aHexARx/gXhl98RoeSmfZ+IBNEy3p2l3FUQZqCYD+dpvxtr+Amu52BLAv5&#10;/0H5AwAA//8DAFBLAQItABQABgAIAAAAIQDkmcPA+wAAAOEBAAATAAAAAAAAAAAAAAAAAAAAAABb&#10;Q29udGVudF9UeXBlc10ueG1sUEsBAi0AFAAGAAgAAAAhACOyauHXAAAAlAEAAAsAAAAAAAAAAAAA&#10;AAAALAEAAF9yZWxzLy5yZWxzUEsBAi0AFAAGAAgAAAAhAFbZnO/+AQAAUQQAAA4AAAAAAAAAAAAA&#10;AAAALAIAAGRycy9lMm9Eb2MueG1sUEsBAi0AFAAGAAgAAAAhAO8TRPnfAAAACQEAAA8AAAAAAAAA&#10;AAAAAAAAVgQAAGRycy9kb3ducmV2LnhtbFBLBQYAAAAABAAEAPMAAABiBQAAAAA=&#10;" adj="21290" strokecolor="#4472c4 [3204]" strokeweight="3pt">
                <v:stroke startarrow="block" endarrow="block" joinstyle="miter"/>
              </v:shape>
            </w:pict>
          </mc:Fallback>
        </mc:AlternateContent>
      </w:r>
      <w:r w:rsidRPr="0059318B">
        <w:rPr>
          <w:noProof/>
          <w:sz w:val="22"/>
          <w:szCs w:val="22"/>
        </w:rPr>
        <mc:AlternateContent>
          <mc:Choice Requires="wps">
            <w:drawing>
              <wp:anchor distT="0" distB="0" distL="114300" distR="114300" simplePos="0" relativeHeight="251672576" behindDoc="0" locked="0" layoutInCell="1" allowOverlap="1" wp14:anchorId="0489B732" wp14:editId="3245B0FD">
                <wp:simplePos x="0" y="0"/>
                <wp:positionH relativeFrom="column">
                  <wp:posOffset>1194435</wp:posOffset>
                </wp:positionH>
                <wp:positionV relativeFrom="paragraph">
                  <wp:posOffset>38736</wp:posOffset>
                </wp:positionV>
                <wp:extent cx="2852495" cy="1404134"/>
                <wp:effectExtent l="0" t="127000" r="68580" b="120015"/>
                <wp:wrapNone/>
                <wp:docPr id="20" name="Curved Connector 20"/>
                <wp:cNvGraphicFramePr/>
                <a:graphic xmlns:a="http://schemas.openxmlformats.org/drawingml/2006/main">
                  <a:graphicData uri="http://schemas.microsoft.com/office/word/2010/wordprocessingShape">
                    <wps:wsp>
                      <wps:cNvCnPr/>
                      <wps:spPr>
                        <a:xfrm>
                          <a:off x="0" y="0"/>
                          <a:ext cx="2852495" cy="1404134"/>
                        </a:xfrm>
                        <a:prstGeom prst="curvedConnector3">
                          <a:avLst>
                            <a:gd name="adj1" fmla="val 51774"/>
                          </a:avLst>
                        </a:prstGeom>
                        <a:ln w="38100">
                          <a:solidFill>
                            <a:schemeClr val="accent1"/>
                          </a:solidFill>
                          <a:headEnd type="triangle"/>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95DCB9C" id="Curved Connector 20" o:spid="_x0000_s1026" type="#_x0000_t38" style="position:absolute;margin-left:94.05pt;margin-top:3.05pt;width:224.6pt;height:11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2pwxUCAACIBAAADgAAAGRycy9lMm9Eb2MueG1srFTLjtsgFN1X6j8g9o0fSTqpFWcWmU43VTvq&#10;4wMYuMRUGBAwcfL3vWDH006jLqpusPG953DOAby9PfWaHMEHZU1Lq0VJCRhuhTKHln7/dv9mQ0mI&#10;zAimrYGWniHQ293rV9vBNVDbzmoBniCJCc3gWtrF6JqiCLyDnoWFdWCwKK3vWcSpPxTCswHZe13U&#10;Zfm2GKwXzlsOIeDXu7FId5lfSuDxs5QBItEtRW0xjz6Pj2ksdlvWHDxzneKTDPYPKnqmDC46U92x&#10;yMiTV39Q9Yp7G6yMC277wkqpOGQP6KYqX7j52jEH2QuGE9wcU/h/tPzT8cETJVpaYzyG9bhH+yd/&#10;BEH21hjMz3qCJcxpcKHB9r158NMsuAefTJ+k79MT7ZBTzvY8ZwunSDh+rDfrevVuTQnHWrUqV9Vy&#10;lViLZ7jzIX4A25P00lKeZcwqljlfdvwYYg5aTGqZ+FFRInuN+3Zkmqyrm5sL89SNa1y4E1QbMrR0&#10;uanKMnMGq5W4V1qnYj55sNeeIFlLGedgYjUp/a2zAybeG0Hi2WFo0StmDhpSJ2siU/p6DbVog7ZT&#10;mmN++S2eNYzavoDE/cDERsNX9awnPdpgd4JJVD8DJ1fpCr00cgFO/QkK+ZbM4HqM5G/gGZFXtibO&#10;4F4Z668RxNMlQjn2XxIYfacIHq0455OVo8Hjns/GdDXTffp1nuHPP5DdTwAAAP//AwBQSwMEFAAG&#10;AAgAAAAhABN67vTfAAAACQEAAA8AAABkcnMvZG93bnJldi54bWxMj81OwzAQhO9IvIO1SFwQdeJK&#10;SRTiVPwICbi19AGceJtEje3IdtLA07Oc4LQazWj2m2q3mpEt6MPgrIR0kwBD2zo92E7C8fP1vgAW&#10;orJajc6ihC8MsKuvrypVanexe1wOsWNUYkOpJPQxTiXnoe3RqLBxE1ryTs4bFUn6jmuvLlRuRi6S&#10;JONGDZY+9GrC5x7b82E2EvK37+Oc7Jfw9JGOjU/XuxfxjlLe3qyPD8AirvEvDL/4hA41MTVutjqw&#10;kXRRpBSVkNEhP9vmW2CNBCFyAbyu+P8F9Q8AAAD//wMAUEsBAi0AFAAGAAgAAAAhAOSZw8D7AAAA&#10;4QEAABMAAAAAAAAAAAAAAAAAAAAAAFtDb250ZW50X1R5cGVzXS54bWxQSwECLQAUAAYACAAAACEA&#10;I7Jq4dcAAACUAQAACwAAAAAAAAAAAAAAAAAsAQAAX3JlbHMvLnJlbHNQSwECLQAUAAYACAAAACEA&#10;Xg2pwxUCAACIBAAADgAAAAAAAAAAAAAAAAAsAgAAZHJzL2Uyb0RvYy54bWxQSwECLQAUAAYACAAA&#10;ACEAE3ru9N8AAAAJAQAADwAAAAAAAAAAAAAAAABtBAAAZHJzL2Rvd25yZXYueG1sUEsFBgAAAAAE&#10;AAQA8wAAAHkFAAAAAA==&#10;" adj="11183" strokecolor="#4472c4 [3204]" strokeweight="3pt">
                <v:stroke startarrow="block" endarrow="block" joinstyle="miter"/>
              </v:shape>
            </w:pict>
          </mc:Fallback>
        </mc:AlternateContent>
      </w:r>
      <w:r w:rsidRPr="0059318B">
        <w:rPr>
          <w:noProof/>
          <w:sz w:val="22"/>
          <w:szCs w:val="22"/>
        </w:rPr>
        <mc:AlternateContent>
          <mc:Choice Requires="wps">
            <w:drawing>
              <wp:anchor distT="0" distB="0" distL="114300" distR="114300" simplePos="0" relativeHeight="251668480" behindDoc="0" locked="0" layoutInCell="1" allowOverlap="1" wp14:anchorId="36A399C0" wp14:editId="3D4E2B4C">
                <wp:simplePos x="0" y="0"/>
                <wp:positionH relativeFrom="column">
                  <wp:posOffset>1196265</wp:posOffset>
                </wp:positionH>
                <wp:positionV relativeFrom="paragraph">
                  <wp:posOffset>46803</wp:posOffset>
                </wp:positionV>
                <wp:extent cx="345349" cy="1374140"/>
                <wp:effectExtent l="0" t="101600" r="290195" b="73660"/>
                <wp:wrapNone/>
                <wp:docPr id="16" name="Curved Connector 16"/>
                <wp:cNvGraphicFramePr/>
                <a:graphic xmlns:a="http://schemas.openxmlformats.org/drawingml/2006/main">
                  <a:graphicData uri="http://schemas.microsoft.com/office/word/2010/wordprocessingShape">
                    <wps:wsp>
                      <wps:cNvCnPr/>
                      <wps:spPr>
                        <a:xfrm>
                          <a:off x="0" y="0"/>
                          <a:ext cx="345349" cy="1374140"/>
                        </a:xfrm>
                        <a:prstGeom prst="curvedConnector3">
                          <a:avLst>
                            <a:gd name="adj1" fmla="val 175999"/>
                          </a:avLst>
                        </a:prstGeom>
                        <a:ln w="38100">
                          <a:solidFill>
                            <a:schemeClr val="accent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29C0432" id="Curved Connector 16" o:spid="_x0000_s1026" type="#_x0000_t38" style="position:absolute;margin-left:94.2pt;margin-top:3.7pt;width:27.2pt;height:10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Kyew4CAACIBAAADgAAAGRycy9lMm9Eb2MueG1srFTbjtsgEH2v1H9AvDe2N9lLrDj7kO32pWqj&#10;bfsBLAwxFTcBGyd/34E43l62lVr1BQMz53DmDHh1ezCa7CFE5WxHm1lNCVjuhLK7jn75fP/mhpKY&#10;mBVMOwsdPUKkt+vXr1aDb+HC9U4LCARJbGwH39E+Jd9WVeQ9GBZnzoPFoHTBsITLsKtEYAOyG11d&#10;1PVVNbggfHAcYsTdu1OQrgu/lMDTRykjJKI7itpSGUMZH/NYrVes3QXme8VHGewfVBimLB46Ud2x&#10;xMhTUL9QGcWDi06mGXemclIqDqUGrKapf6rmU888lFrQnOgnm+L/o+Uf9ttAlMDeXVFimcEebZ7C&#10;HgTZOGvRPxcIhtCnwccW0zd2G8ZV9NuQiz7IYPIXyyGH4u1x8hYOiXDcnC8u54slJRxDzfx60SyK&#10;+dUz2oeY3oEzJE86youKScS82Mv272MqPotRLBNfG0qk0di2PdOkub5cLpdZL1KP6Tg7k2estmRA&#10;QTdNXRfS6LQS90rrHCw3DzY6EGTrKOMcbGpGvh8ye2DirRUkHT2aloJidqchZ7I2MaVfjqEWbVFc&#10;dvPkX5mlo4aTtgeQ2A90rDmJyy/hd3q0xewMk6h+Ao5V/Qk45mcolFfyN+AJUU52Nk1go6wLL8lO&#10;h7OF8pR/duBUd7bg0YljuVnFGrzupYPj08zv6ft1gT//QNbfAAAA//8DAFBLAwQUAAYACAAAACEA&#10;ZW/C/toAAAAJAQAADwAAAGRycy9kb3ducmV2LnhtbExPQU7DMBC8I/EHa5G4UQc3olaIUyFQ1RuI&#10;lge4tptEjdeR7aTh9ywnOO2MZjQ7U28XP7DZxdQHVPC4KoA5NMH22Cr4Ou4eJLCUNVo9BHQKvl2C&#10;bXN7U+vKhit+uvmQW0YhmCqtoMt5rDhPpnNep1UYHZJ2DtHrTDS23EZ9pXA/cFEUT9zrHulDp0f3&#10;2jlzOUxeQRsM7ua9FPPEP45lfMP3tdkrdX+3vDwDy27Jf2b4rU/VoaFOpzChTWwgLmVJVgUbOqSL&#10;UtCUEwGxlsCbmv9f0PwAAAD//wMAUEsBAi0AFAAGAAgAAAAhAOSZw8D7AAAA4QEAABMAAAAAAAAA&#10;AAAAAAAAAAAAAFtDb250ZW50X1R5cGVzXS54bWxQSwECLQAUAAYACAAAACEAI7Jq4dcAAACUAQAA&#10;CwAAAAAAAAAAAAAAAAAsAQAAX3JlbHMvLnJlbHNQSwECLQAUAAYACAAAACEAAwKyew4CAACIBAAA&#10;DgAAAAAAAAAAAAAAAAAsAgAAZHJzL2Uyb0RvYy54bWxQSwECLQAUAAYACAAAACEAZW/C/toAAAAJ&#10;AQAADwAAAAAAAAAAAAAAAABmBAAAZHJzL2Rvd25yZXYueG1sUEsFBgAAAAAEAAQA8wAAAG0FAAAA&#10;AA==&#10;" adj="38016" strokecolor="#4472c4 [3204]" strokeweight="3pt">
                <v:stroke startarrow="block" endarrow="block" joinstyle="miter"/>
              </v:shape>
            </w:pict>
          </mc:Fallback>
        </mc:AlternateContent>
      </w:r>
    </w:p>
    <w:p w14:paraId="5F89F6FE" w14:textId="77777777" w:rsidR="00CC5687" w:rsidRPr="0059318B" w:rsidRDefault="00CC5687" w:rsidP="00CC5687">
      <w:pPr>
        <w:rPr>
          <w:sz w:val="22"/>
          <w:szCs w:val="22"/>
        </w:rPr>
      </w:pPr>
      <w:r w:rsidRPr="0059318B">
        <w:rPr>
          <w:noProof/>
          <w:sz w:val="22"/>
          <w:szCs w:val="22"/>
        </w:rPr>
        <mc:AlternateContent>
          <mc:Choice Requires="wps">
            <w:drawing>
              <wp:anchor distT="0" distB="0" distL="114300" distR="114300" simplePos="0" relativeHeight="251675648" behindDoc="0" locked="0" layoutInCell="1" allowOverlap="1" wp14:anchorId="7ADFE68F" wp14:editId="7A9D07FD">
                <wp:simplePos x="0" y="0"/>
                <wp:positionH relativeFrom="column">
                  <wp:posOffset>2678654</wp:posOffset>
                </wp:positionH>
                <wp:positionV relativeFrom="paragraph">
                  <wp:posOffset>307339</wp:posOffset>
                </wp:positionV>
                <wp:extent cx="1664746" cy="1834029"/>
                <wp:effectExtent l="76200" t="127000" r="0" b="71120"/>
                <wp:wrapNone/>
                <wp:docPr id="23" name="Curved Connector 23"/>
                <wp:cNvGraphicFramePr/>
                <a:graphic xmlns:a="http://schemas.openxmlformats.org/drawingml/2006/main">
                  <a:graphicData uri="http://schemas.microsoft.com/office/word/2010/wordprocessingShape">
                    <wps:wsp>
                      <wps:cNvCnPr/>
                      <wps:spPr>
                        <a:xfrm flipH="1">
                          <a:off x="0" y="0"/>
                          <a:ext cx="1664746" cy="1834029"/>
                        </a:xfrm>
                        <a:prstGeom prst="curvedConnector3">
                          <a:avLst>
                            <a:gd name="adj1" fmla="val 99393"/>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98D6F2" id="Curved Connector 23" o:spid="_x0000_s1026" type="#_x0000_t38" style="position:absolute;margin-left:210.9pt;margin-top:24.2pt;width:131.1pt;height:144.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BPtgYCAABbBAAADgAAAGRycy9lMm9Eb2MueG1srFTbjtMwEH1H4h8sv9MkbVXaquk+dLk8IKgW&#10;+ACvPW6MfJPtbdq/Z+ykAcEKCcSLZXvmnDlzPMnu7mI0OUOIytmWNrOaErDcCWVPLf365e2rNSUx&#10;MSuYdhZaeoVI7/YvX+x6v4W565wWEAiS2LjtfUu7lPy2qiLvwLA4cx4sBqULhiU8hlMlAuuR3ehq&#10;XterqndB+OA4xIi390OQ7gu/lMDTJykjJKJbitpSWUNZH/Na7XdsewrMd4qPMtg/qDBMWSw6Ud2z&#10;xMhTUL9RGcWDi06mGXemclIqDqUH7Kapf+nmc8c8lF7QnOgnm+L/o+Ufz8dAlGjpfEGJZQbf6PAU&#10;ziDIwVmL/rlAMIQ+9T5uMf1gj2E8RX8MuemLDIZIrfx7HIFiAzZGLsXl6+QyXBLheNmsVsvXyxUl&#10;HGPNerGs55vMXw1EmdCHmN6BMyRvWsqLoEnPopRg5w8xFcvFqJuJbw0l0mh8wTPTZLNZbIpyZB6z&#10;cXfjzlBtSd/Sxbqp68LZARNvrCDp6tGHFBSzJw3DkCSm9PMxJNUW9WeDBkvKLl01DEUeQKLFufVS&#10;pQw3HHQgqLKljHOwqRkt0BazM0wqrSfgIO+PwDE/Q6EM/t+AJ0Sp7GyawEZZF56TnS43yXLIvzkw&#10;9J0teHTiWoalWIMTXB55/NryJ/LzucB//BP23wEAAP//AwBQSwMEFAAGAAgAAAAhAGwaY1fgAAAA&#10;CgEAAA8AAABkcnMvZG93bnJldi54bWxMj8FOwzAQRO9I/IO1SNyo0zSUEOJUUIGgJ0raD3DixYmI&#10;7ch22/D33Z7gNqsZzb4pV5MZ2BF96J0VMJ8lwNC2TvVWC9jv3u5yYCFKq+TgLAr4xQCr6vqqlIVy&#10;J/uFxzpqRiU2FFJAF+NYcB7aDo0MMzeiJe/beSMjnV5z5eWJys3A0yRZciN7Sx86OeK6w/anPhgB&#10;2039sWnup+2L9grfd4+v+nO9F+L2Znp+AhZxin9huOATOlTE1LiDVYENArJ0TuiRRJ4Bo8Ayz2hc&#10;I2CxeEiBVyX/P6E6AwAA//8DAFBLAQItABQABgAIAAAAIQDkmcPA+wAAAOEBAAATAAAAAAAAAAAA&#10;AAAAAAAAAABbQ29udGVudF9UeXBlc10ueG1sUEsBAi0AFAAGAAgAAAAhACOyauHXAAAAlAEAAAsA&#10;AAAAAAAAAAAAAAAALAEAAF9yZWxzLy5yZWxzUEsBAi0AFAAGAAgAAAAhAIYgT7YGAgAAWwQAAA4A&#10;AAAAAAAAAAAAAAAALAIAAGRycy9lMm9Eb2MueG1sUEsBAi0AFAAGAAgAAAAhAGwaY1fgAAAACgEA&#10;AA8AAAAAAAAAAAAAAAAAXgQAAGRycy9kb3ducmV2LnhtbFBLBQYAAAAABAAEAPMAAABrBQAAAAA=&#10;" adj="21469" strokecolor="#4472c4 [3204]" strokeweight="3pt">
                <v:stroke startarrow="block"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7548617A" wp14:editId="74D08D2A">
                <wp:simplePos x="0" y="0"/>
                <wp:positionH relativeFrom="column">
                  <wp:posOffset>1989455</wp:posOffset>
                </wp:positionH>
                <wp:positionV relativeFrom="paragraph">
                  <wp:posOffset>2143125</wp:posOffset>
                </wp:positionV>
                <wp:extent cx="1830705" cy="1014730"/>
                <wp:effectExtent l="0" t="0" r="0" b="1270"/>
                <wp:wrapSquare wrapText="bothSides"/>
                <wp:docPr id="5" name="Text Box 5"/>
                <wp:cNvGraphicFramePr/>
                <a:graphic xmlns:a="http://schemas.openxmlformats.org/drawingml/2006/main">
                  <a:graphicData uri="http://schemas.microsoft.com/office/word/2010/wordprocessingShape">
                    <wps:wsp>
                      <wps:cNvSpPr txBox="1"/>
                      <wps:spPr>
                        <a:xfrm>
                          <a:off x="0" y="0"/>
                          <a:ext cx="1830705" cy="10147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BE4C1" w14:textId="77777777" w:rsidR="00CC5687" w:rsidRPr="0059318B" w:rsidRDefault="00CC5687" w:rsidP="00CC5687">
                            <w:pPr>
                              <w:jc w:val="center"/>
                              <w:rPr>
                                <w:b/>
                                <w:sz w:val="22"/>
                                <w:szCs w:val="22"/>
                                <w:u w:val="single"/>
                              </w:rPr>
                            </w:pPr>
                            <w:r w:rsidRPr="0059318B">
                              <w:rPr>
                                <w:b/>
                                <w:sz w:val="22"/>
                                <w:szCs w:val="22"/>
                                <w:u w:val="single"/>
                              </w:rPr>
                              <w:t>Depression/Detachment</w:t>
                            </w:r>
                          </w:p>
                          <w:p w14:paraId="0E43A0ED" w14:textId="77777777" w:rsidR="00CC5687" w:rsidRPr="0059318B" w:rsidRDefault="00CC5687" w:rsidP="00CC5687">
                            <w:pPr>
                              <w:pStyle w:val="ListParagraph"/>
                              <w:numPr>
                                <w:ilvl w:val="0"/>
                                <w:numId w:val="5"/>
                              </w:numPr>
                              <w:rPr>
                                <w:sz w:val="22"/>
                                <w:szCs w:val="22"/>
                              </w:rPr>
                            </w:pPr>
                            <w:r w:rsidRPr="0059318B">
                              <w:rPr>
                                <w:sz w:val="22"/>
                                <w:szCs w:val="22"/>
                              </w:rPr>
                              <w:t>Overwhelmed</w:t>
                            </w:r>
                          </w:p>
                          <w:p w14:paraId="53814B49" w14:textId="77777777" w:rsidR="00CC5687" w:rsidRPr="0059318B" w:rsidRDefault="00CC5687" w:rsidP="00CC5687">
                            <w:pPr>
                              <w:pStyle w:val="ListParagraph"/>
                              <w:numPr>
                                <w:ilvl w:val="0"/>
                                <w:numId w:val="5"/>
                              </w:numPr>
                              <w:rPr>
                                <w:sz w:val="22"/>
                                <w:szCs w:val="22"/>
                              </w:rPr>
                            </w:pPr>
                            <w:r w:rsidRPr="0059318B">
                              <w:rPr>
                                <w:sz w:val="22"/>
                                <w:szCs w:val="22"/>
                              </w:rPr>
                              <w:t>Helpless</w:t>
                            </w:r>
                          </w:p>
                          <w:p w14:paraId="22320949" w14:textId="77777777" w:rsidR="00CC5687" w:rsidRPr="0059318B" w:rsidRDefault="00CC5687" w:rsidP="00CC5687">
                            <w:pPr>
                              <w:pStyle w:val="ListParagraph"/>
                              <w:numPr>
                                <w:ilvl w:val="0"/>
                                <w:numId w:val="5"/>
                              </w:numPr>
                              <w:rPr>
                                <w:sz w:val="22"/>
                                <w:szCs w:val="22"/>
                              </w:rPr>
                            </w:pPr>
                            <w:r w:rsidRPr="0059318B">
                              <w:rPr>
                                <w:sz w:val="22"/>
                                <w:szCs w:val="22"/>
                              </w:rPr>
                              <w:t>Tired</w:t>
                            </w:r>
                          </w:p>
                          <w:p w14:paraId="749B0038" w14:textId="77777777" w:rsidR="00CC5687" w:rsidRPr="0059318B" w:rsidRDefault="00CC5687" w:rsidP="00CC5687">
                            <w:pPr>
                              <w:pStyle w:val="ListParagraph"/>
                              <w:numPr>
                                <w:ilvl w:val="0"/>
                                <w:numId w:val="5"/>
                              </w:numPr>
                              <w:rPr>
                                <w:sz w:val="22"/>
                                <w:szCs w:val="22"/>
                              </w:rPr>
                            </w:pPr>
                            <w:r w:rsidRPr="0059318B">
                              <w:rPr>
                                <w:sz w:val="22"/>
                                <w:szCs w:val="22"/>
                              </w:rPr>
                              <w:t>Feel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548617A" id="Text Box 5" o:spid="_x0000_s1043" type="#_x0000_t202" style="position:absolute;margin-left:156.65pt;margin-top:168.75pt;width:144.15pt;height:7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Y1cHoCAABiBQAADgAAAGRycy9lMm9Eb2MueG1srFTdb9MwEH9H4n+w/M6SbC0dVdOpdBpCqraJ&#10;Du3Zdew1wvYZ221S/vqdnaQrg5chXpLz3e++P2ZXrVZkL5yvwZS0OMspEYZDVZunkn5/uPlwSYkP&#10;zFRMgRElPQhPr+bv380aOxXnsAVVCUfQiPHTxpZ0G4KdZpnnW6GZPwMrDAolOM0CPt1TVjnWoHWt&#10;svM8/5g14CrrgAvvkXvdCek82ZdS8HAnpReBqJJibCF9Xfpu4jebz9j0yTG7rXkfBvuHKDSrDTo9&#10;mrpmgZGdq/8wpWvuwIMMZxx0BlLWXKQcMJsif5XNesusSLlgcbw9lsn/P7P8dn/vSF2VdEyJYRpb&#10;9CDaQD5DS8axOo31UwStLcJCi2zs8sD3yIxJt9Lp+Md0CMqxzodjbaMxHpUuL/JJjk44yoq8GE0u&#10;UvWzF3XrfPgiQJNIlNRh81JN2X7lA4aC0AESvRm4qZVKDVTmNwYCO45IE9Brx0y6iBMVDkpELWW+&#10;CYkVSIFHRpo9sVSO7BlODeNcmJByTnYRHVESfb9FscdH1S6qtygfNZJnMOGorGsDLlXpVdjVjyFk&#10;2eGxfid5RzK0mza1vpgMHd1AdcBGO+gWxVt+U2MzVsyHe+ZwM7C3uO3hDj9SQVNS6ClKtuB+/Y0f&#10;8TiwKKWkwU0rqf+5Y05Qor4aHOVPxWgUVzM9RuPJOT7cqWRzKjE7vQRsS4F3xfJERnxQAykd6Ec8&#10;CovoFUXMcPRd0jCQy9DtPx4VLhaLBMJltCyszNryaDqWOY7aQ/vInO3nMeAo38Kwk2z6aiw7bNQ0&#10;sNgFkHWa2Vjorqp9A3CR0yj3RydeitN3Qr2cxvkzAAAA//8DAFBLAwQUAAYACAAAACEAUbkEVN8A&#10;AAALAQAADwAAAGRycy9kb3ducmV2LnhtbEyPTU/DMAyG70j8h8hI3FhSsnWsNJ0QiCuI8SFxyxqv&#10;rWicqsnW8u8xJ7jZ8qPXz1tuZ9+LE46xC2QgWygQSHVwHTUG3l4fr25AxGTJ2T4QGvjGCNvq/Ky0&#10;hQsTveBplxrBIRQLa6BNaSikjHWL3sZFGJD4dgijt4nXsZFutBOH+15eK5VLbzviD60d8L7F+mt3&#10;9Abenw6fH0v13Dz41TCFWUnyG2nM5cV8dwsi4Zz+YPjVZ3Wo2GkfjuSi6A3oTGtGedDrFQgmcpXl&#10;IPYGlpu1BlmV8n+H6gcAAP//AwBQSwECLQAUAAYACAAAACEA5JnDwPsAAADhAQAAEwAAAAAAAAAA&#10;AAAAAAAAAAAAW0NvbnRlbnRfVHlwZXNdLnhtbFBLAQItABQABgAIAAAAIQAjsmrh1wAAAJQBAAAL&#10;AAAAAAAAAAAAAAAAACwBAABfcmVscy8ucmVsc1BLAQItABQABgAIAAAAIQCtdjVwegIAAGIFAAAO&#10;AAAAAAAAAAAAAAAAACwCAABkcnMvZTJvRG9jLnhtbFBLAQItABQABgAIAAAAIQBRuQRU3wAAAAsB&#10;AAAPAAAAAAAAAAAAAAAAANIEAABkcnMvZG93bnJldi54bWxQSwUGAAAAAAQABADzAAAA3gUAAAAA&#10;" filled="f" stroked="f">
                <v:textbox>
                  <w:txbxContent>
                    <w:p w14:paraId="47BBE4C1" w14:textId="77777777" w:rsidR="00CC5687" w:rsidRPr="0059318B" w:rsidRDefault="00CC5687" w:rsidP="00CC5687">
                      <w:pPr>
                        <w:jc w:val="center"/>
                        <w:rPr>
                          <w:b/>
                          <w:sz w:val="22"/>
                          <w:szCs w:val="22"/>
                          <w:u w:val="single"/>
                        </w:rPr>
                      </w:pPr>
                      <w:r w:rsidRPr="0059318B">
                        <w:rPr>
                          <w:b/>
                          <w:sz w:val="22"/>
                          <w:szCs w:val="22"/>
                          <w:u w:val="single"/>
                        </w:rPr>
                        <w:t>Depression/Detachment</w:t>
                      </w:r>
                    </w:p>
                    <w:p w14:paraId="0E43A0ED" w14:textId="77777777" w:rsidR="00CC5687" w:rsidRPr="0059318B" w:rsidRDefault="00CC5687" w:rsidP="00CC5687">
                      <w:pPr>
                        <w:pStyle w:val="ListParagraph"/>
                        <w:numPr>
                          <w:ilvl w:val="0"/>
                          <w:numId w:val="5"/>
                        </w:numPr>
                        <w:rPr>
                          <w:sz w:val="22"/>
                          <w:szCs w:val="22"/>
                        </w:rPr>
                      </w:pPr>
                      <w:r w:rsidRPr="0059318B">
                        <w:rPr>
                          <w:sz w:val="22"/>
                          <w:szCs w:val="22"/>
                        </w:rPr>
                        <w:t>Overwhelmed</w:t>
                      </w:r>
                    </w:p>
                    <w:p w14:paraId="53814B49" w14:textId="77777777" w:rsidR="00CC5687" w:rsidRPr="0059318B" w:rsidRDefault="00CC5687" w:rsidP="00CC5687">
                      <w:pPr>
                        <w:pStyle w:val="ListParagraph"/>
                        <w:numPr>
                          <w:ilvl w:val="0"/>
                          <w:numId w:val="5"/>
                        </w:numPr>
                        <w:rPr>
                          <w:sz w:val="22"/>
                          <w:szCs w:val="22"/>
                        </w:rPr>
                      </w:pPr>
                      <w:r w:rsidRPr="0059318B">
                        <w:rPr>
                          <w:sz w:val="22"/>
                          <w:szCs w:val="22"/>
                        </w:rPr>
                        <w:t>Helpless</w:t>
                      </w:r>
                    </w:p>
                    <w:p w14:paraId="22320949" w14:textId="77777777" w:rsidR="00CC5687" w:rsidRPr="0059318B" w:rsidRDefault="00CC5687" w:rsidP="00CC5687">
                      <w:pPr>
                        <w:pStyle w:val="ListParagraph"/>
                        <w:numPr>
                          <w:ilvl w:val="0"/>
                          <w:numId w:val="5"/>
                        </w:numPr>
                        <w:rPr>
                          <w:sz w:val="22"/>
                          <w:szCs w:val="22"/>
                        </w:rPr>
                      </w:pPr>
                      <w:r w:rsidRPr="0059318B">
                        <w:rPr>
                          <w:sz w:val="22"/>
                          <w:szCs w:val="22"/>
                        </w:rPr>
                        <w:t>Tired</w:t>
                      </w:r>
                    </w:p>
                    <w:p w14:paraId="749B0038" w14:textId="77777777" w:rsidR="00CC5687" w:rsidRPr="0059318B" w:rsidRDefault="00CC5687" w:rsidP="00CC5687">
                      <w:pPr>
                        <w:pStyle w:val="ListParagraph"/>
                        <w:numPr>
                          <w:ilvl w:val="0"/>
                          <w:numId w:val="5"/>
                        </w:numPr>
                        <w:rPr>
                          <w:sz w:val="22"/>
                          <w:szCs w:val="22"/>
                        </w:rPr>
                      </w:pPr>
                      <w:r w:rsidRPr="0059318B">
                        <w:rPr>
                          <w:sz w:val="22"/>
                          <w:szCs w:val="22"/>
                        </w:rPr>
                        <w:t>Feel alone</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FC46A3B" wp14:editId="2D2C61E1">
                <wp:simplePos x="0" y="0"/>
                <wp:positionH relativeFrom="column">
                  <wp:posOffset>506730</wp:posOffset>
                </wp:positionH>
                <wp:positionV relativeFrom="paragraph">
                  <wp:posOffset>1104900</wp:posOffset>
                </wp:positionV>
                <wp:extent cx="1485265" cy="10064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1485265" cy="1006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646837" w14:textId="77777777" w:rsidR="00CC5687" w:rsidRPr="0059318B" w:rsidRDefault="00CC5687" w:rsidP="00CC5687">
                            <w:pPr>
                              <w:jc w:val="center"/>
                              <w:rPr>
                                <w:b/>
                                <w:sz w:val="22"/>
                                <w:szCs w:val="22"/>
                                <w:u w:val="single"/>
                              </w:rPr>
                            </w:pPr>
                            <w:r w:rsidRPr="0059318B">
                              <w:rPr>
                                <w:b/>
                                <w:sz w:val="22"/>
                                <w:szCs w:val="22"/>
                                <w:u w:val="single"/>
                              </w:rPr>
                              <w:t>Anger</w:t>
                            </w:r>
                          </w:p>
                          <w:p w14:paraId="1BFEFA32" w14:textId="77777777" w:rsidR="00CC5687" w:rsidRPr="0059318B" w:rsidRDefault="00CC5687" w:rsidP="00CC5687">
                            <w:pPr>
                              <w:pStyle w:val="ListParagraph"/>
                              <w:numPr>
                                <w:ilvl w:val="0"/>
                                <w:numId w:val="4"/>
                              </w:numPr>
                              <w:rPr>
                                <w:sz w:val="22"/>
                                <w:szCs w:val="22"/>
                              </w:rPr>
                            </w:pPr>
                            <w:r w:rsidRPr="0059318B">
                              <w:rPr>
                                <w:sz w:val="22"/>
                                <w:szCs w:val="22"/>
                              </w:rPr>
                              <w:t>Frustration</w:t>
                            </w:r>
                          </w:p>
                          <w:p w14:paraId="1FD11F84" w14:textId="77777777" w:rsidR="00CC5687" w:rsidRPr="0059318B" w:rsidRDefault="00CC5687" w:rsidP="00CC5687">
                            <w:pPr>
                              <w:pStyle w:val="ListParagraph"/>
                              <w:numPr>
                                <w:ilvl w:val="0"/>
                                <w:numId w:val="4"/>
                              </w:numPr>
                              <w:rPr>
                                <w:sz w:val="22"/>
                                <w:szCs w:val="22"/>
                              </w:rPr>
                            </w:pPr>
                            <w:r w:rsidRPr="0059318B">
                              <w:rPr>
                                <w:sz w:val="22"/>
                                <w:szCs w:val="22"/>
                              </w:rPr>
                              <w:t>Anxiety</w:t>
                            </w:r>
                          </w:p>
                          <w:p w14:paraId="34B2CC24" w14:textId="77777777" w:rsidR="00CC5687" w:rsidRPr="0059318B" w:rsidRDefault="00CC5687" w:rsidP="00CC5687">
                            <w:pPr>
                              <w:pStyle w:val="ListParagraph"/>
                              <w:numPr>
                                <w:ilvl w:val="0"/>
                                <w:numId w:val="4"/>
                              </w:numPr>
                              <w:rPr>
                                <w:sz w:val="22"/>
                                <w:szCs w:val="22"/>
                              </w:rPr>
                            </w:pPr>
                            <w:r w:rsidRPr="0059318B">
                              <w:rPr>
                                <w:sz w:val="22"/>
                                <w:szCs w:val="22"/>
                              </w:rPr>
                              <w:t>Shame</w:t>
                            </w:r>
                          </w:p>
                          <w:p w14:paraId="4A4E5BF7" w14:textId="77777777" w:rsidR="00CC5687" w:rsidRPr="0059318B" w:rsidRDefault="00CC5687" w:rsidP="00CC5687">
                            <w:pPr>
                              <w:pStyle w:val="ListParagraph"/>
                              <w:numPr>
                                <w:ilvl w:val="0"/>
                                <w:numId w:val="4"/>
                              </w:numPr>
                              <w:rPr>
                                <w:sz w:val="22"/>
                                <w:szCs w:val="22"/>
                              </w:rPr>
                            </w:pPr>
                            <w:r w:rsidRPr="0059318B">
                              <w:rPr>
                                <w:sz w:val="22"/>
                                <w:szCs w:val="22"/>
                              </w:rPr>
                              <w:t>Embarrassment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FC46A3B" id="Text Box 4" o:spid="_x0000_s1044" type="#_x0000_t202" style="position:absolute;margin-left:39.9pt;margin-top:87pt;width:116.95pt;height:7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gN6ngCAABiBQAADgAAAGRycy9lMm9Eb2MueG1srFTdb9owEH+ftP/B8vsIoNB2UUPFWnWahNpq&#10;dOqzcWyIZvs825Cwv35nJ6GM7aXTXpLz3e++P65vWq3IXjhfgynpZDSmRBgOVW02Jf32fP/hihIf&#10;mKmYAiNKehCe3szfv7tubCGmsAVVCUfQiPFFY0u6DcEWWeb5VmjmR2CFQaEEp1nAp9tklWMNWtcq&#10;m47HF1kDrrIOuPAeuXedkM6TfSkFD49SehGIKinGFtLXpe86frP5NSs2jtltzfsw2D9EoVlt0OnR&#10;1B0LjOxc/YcpXXMHHmQYcdAZSFlzkXLAbCbjs2xWW2ZFygWL4+2xTP7/meUP+ydH6qqkOSWGaWzR&#10;s2gD+QQtyWN1GusLBK0swkKLbOzywPfIjEm30un4x3QIyrHOh2NtozEelfKr2fRiRglH2QQ7l1/O&#10;op3sVd06Hz4L0CQSJXXYvFRTtl/60EEHSPRm4L5WKjVQmd8YaLPjiDQBvXbMpIs4UeGgRNRS5quQ&#10;WIEUeGSk2RO3ypE9w6lhnAsTUs7JLqIjSqLvtyj2+KjaRfUW5aNG8gwmHJV1bcClKp2FXX0fQpYd&#10;Hkt9knckQ7tuU+snV0NH11AdsNEOukXxlt/X2Iwl8+GJOdwM7C1ue3jEj1TQlBR6ipItuJ9/40c8&#10;DixKKWlw00rqf+yYE5SoLwZH+eMkz+Nqpkc+u5ziw51K1qcSs9O3gG2Z4F2xPJERH9RASgf6BY/C&#10;InpFETMcfZc0DORt6PYfjwoXi0UC4TJaFpZmZXk0HcscR+25fWHO9vMYcJQfYNhJVpyNZYeNmgYW&#10;uwCyTjMbC91VtW8ALnKa+v7oxEtx+k6o19M4/wUAAP//AwBQSwMEFAAGAAgAAAAhAFHEkdbfAAAA&#10;CgEAAA8AAABkcnMvZG93bnJldi54bWxMj0FPwzAMhe9I/IfISNxYsnVbt9J0mkBcQWwwiVvWeG21&#10;xqmabC3/HnOCm+339Py9fDO6VlyxD40nDdOJAoFUettQpeFj//KwAhGiIWtaT6jhGwNsitub3GTW&#10;D/SO112sBIdQyIyGOsYukzKUNToTJr5DYu3ke2cir30lbW8GDnetnCm1lM40xB9q0+FTjeV5d3Ea&#10;Pl9PX4e5eque3aIb/KgkubXU+v5u3D6CiDjGPzP84jM6FMx09BeyQbQa0jWTR76nc+7EhmSapCCO&#10;PCSzBcgil/8rFD8AAAD//wMAUEsBAi0AFAAGAAgAAAAhAOSZw8D7AAAA4QEAABMAAAAAAAAAAAAA&#10;AAAAAAAAAFtDb250ZW50X1R5cGVzXS54bWxQSwECLQAUAAYACAAAACEAI7Jq4dcAAACUAQAACwAA&#10;AAAAAAAAAAAAAAAsAQAAX3JlbHMvLnJlbHNQSwECLQAUAAYACAAAACEA5ogN6ngCAABiBQAADgAA&#10;AAAAAAAAAAAAAAAsAgAAZHJzL2Uyb0RvYy54bWxQSwECLQAUAAYACAAAACEAUcSR1t8AAAAKAQAA&#10;DwAAAAAAAAAAAAAAAADQBAAAZHJzL2Rvd25yZXYueG1sUEsFBgAAAAAEAAQA8wAAANwFAAAAAA==&#10;" filled="f" stroked="f">
                <v:textbox>
                  <w:txbxContent>
                    <w:p w14:paraId="79646837" w14:textId="77777777" w:rsidR="00CC5687" w:rsidRPr="0059318B" w:rsidRDefault="00CC5687" w:rsidP="00CC5687">
                      <w:pPr>
                        <w:jc w:val="center"/>
                        <w:rPr>
                          <w:b/>
                          <w:sz w:val="22"/>
                          <w:szCs w:val="22"/>
                          <w:u w:val="single"/>
                        </w:rPr>
                      </w:pPr>
                      <w:r w:rsidRPr="0059318B">
                        <w:rPr>
                          <w:b/>
                          <w:sz w:val="22"/>
                          <w:szCs w:val="22"/>
                          <w:u w:val="single"/>
                        </w:rPr>
                        <w:t>Anger</w:t>
                      </w:r>
                    </w:p>
                    <w:p w14:paraId="1BFEFA32" w14:textId="77777777" w:rsidR="00CC5687" w:rsidRPr="0059318B" w:rsidRDefault="00CC5687" w:rsidP="00CC5687">
                      <w:pPr>
                        <w:pStyle w:val="ListParagraph"/>
                        <w:numPr>
                          <w:ilvl w:val="0"/>
                          <w:numId w:val="4"/>
                        </w:numPr>
                        <w:rPr>
                          <w:sz w:val="22"/>
                          <w:szCs w:val="22"/>
                        </w:rPr>
                      </w:pPr>
                      <w:r w:rsidRPr="0059318B">
                        <w:rPr>
                          <w:sz w:val="22"/>
                          <w:szCs w:val="22"/>
                        </w:rPr>
                        <w:t>Frustration</w:t>
                      </w:r>
                    </w:p>
                    <w:p w14:paraId="1FD11F84" w14:textId="77777777" w:rsidR="00CC5687" w:rsidRPr="0059318B" w:rsidRDefault="00CC5687" w:rsidP="00CC5687">
                      <w:pPr>
                        <w:pStyle w:val="ListParagraph"/>
                        <w:numPr>
                          <w:ilvl w:val="0"/>
                          <w:numId w:val="4"/>
                        </w:numPr>
                        <w:rPr>
                          <w:sz w:val="22"/>
                          <w:szCs w:val="22"/>
                        </w:rPr>
                      </w:pPr>
                      <w:r w:rsidRPr="0059318B">
                        <w:rPr>
                          <w:sz w:val="22"/>
                          <w:szCs w:val="22"/>
                        </w:rPr>
                        <w:t>Anxiety</w:t>
                      </w:r>
                    </w:p>
                    <w:p w14:paraId="34B2CC24" w14:textId="77777777" w:rsidR="00CC5687" w:rsidRPr="0059318B" w:rsidRDefault="00CC5687" w:rsidP="00CC5687">
                      <w:pPr>
                        <w:pStyle w:val="ListParagraph"/>
                        <w:numPr>
                          <w:ilvl w:val="0"/>
                          <w:numId w:val="4"/>
                        </w:numPr>
                        <w:rPr>
                          <w:sz w:val="22"/>
                          <w:szCs w:val="22"/>
                        </w:rPr>
                      </w:pPr>
                      <w:r w:rsidRPr="0059318B">
                        <w:rPr>
                          <w:sz w:val="22"/>
                          <w:szCs w:val="22"/>
                        </w:rPr>
                        <w:t>Shame</w:t>
                      </w:r>
                    </w:p>
                    <w:p w14:paraId="4A4E5BF7" w14:textId="77777777" w:rsidR="00CC5687" w:rsidRPr="0059318B" w:rsidRDefault="00CC5687" w:rsidP="00CC5687">
                      <w:pPr>
                        <w:pStyle w:val="ListParagraph"/>
                        <w:numPr>
                          <w:ilvl w:val="0"/>
                          <w:numId w:val="4"/>
                        </w:numPr>
                        <w:rPr>
                          <w:sz w:val="22"/>
                          <w:szCs w:val="22"/>
                        </w:rPr>
                      </w:pPr>
                      <w:r w:rsidRPr="0059318B">
                        <w:rPr>
                          <w:sz w:val="22"/>
                          <w:szCs w:val="22"/>
                        </w:rPr>
                        <w:t>Embarrassment</w:t>
                      </w:r>
                    </w:p>
                  </w:txbxContent>
                </v:textbox>
                <w10:wrap type="square"/>
              </v:shape>
            </w:pict>
          </mc:Fallback>
        </mc:AlternateContent>
      </w:r>
      <w:r w:rsidRPr="0059318B">
        <w:rPr>
          <w:noProof/>
          <w:sz w:val="22"/>
          <w:szCs w:val="22"/>
        </w:rPr>
        <mc:AlternateContent>
          <mc:Choice Requires="wps">
            <w:drawing>
              <wp:anchor distT="0" distB="0" distL="114300" distR="114300" simplePos="0" relativeHeight="251676672" behindDoc="0" locked="0" layoutInCell="1" allowOverlap="1" wp14:anchorId="1AB3C5BD" wp14:editId="7DB5A4B2">
                <wp:simplePos x="0" y="0"/>
                <wp:positionH relativeFrom="column">
                  <wp:posOffset>1537336</wp:posOffset>
                </wp:positionH>
                <wp:positionV relativeFrom="paragraph">
                  <wp:posOffset>193040</wp:posOffset>
                </wp:positionV>
                <wp:extent cx="2628356" cy="1031240"/>
                <wp:effectExtent l="50800" t="127000" r="0" b="137160"/>
                <wp:wrapNone/>
                <wp:docPr id="24" name="Curved Connector 24"/>
                <wp:cNvGraphicFramePr/>
                <a:graphic xmlns:a="http://schemas.openxmlformats.org/drawingml/2006/main">
                  <a:graphicData uri="http://schemas.microsoft.com/office/word/2010/wordprocessingShape">
                    <wps:wsp>
                      <wps:cNvCnPr/>
                      <wps:spPr>
                        <a:xfrm flipV="1">
                          <a:off x="0" y="0"/>
                          <a:ext cx="2628356" cy="1031240"/>
                        </a:xfrm>
                        <a:prstGeom prst="curvedConnector3">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3588109" id="Curved Connector 24" o:spid="_x0000_s1026" type="#_x0000_t38" style="position:absolute;margin-left:121.05pt;margin-top:15.2pt;width:206.95pt;height:81.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Gyfu0BAAAuBAAADgAAAGRycy9lMm9Eb2MueG1srFPLjhMxELwj8Q+W72QeWaIoymQPWeCCIOJ1&#10;93raGUt+qe3NJH9P25MMaEFIIC6W7e6q7iq3t/dna9gJMGrvOt4sas7ASd9rd+z41y9vX605i0m4&#10;XhjvoOMXiPx+9/LFdgwbaP3gTQ/IiMTFzRg6PqQUNlUV5QBWxIUP4CioPFqR6IjHqkcxErs1VVvX&#10;q2r02Af0EmKk24cpyHeFXymQ6aNSERIzHafeUlmxrI95rXZbsTmiCIOW1zbEP3RhhXZUdKZ6EEmw&#10;J9S/UFkt0Uev0kJ6W3mltISigdQ09TM1nwcRoGghc2KYbYr/j1Z+OB2Q6b7j7R1nTlh6o/0TnqBn&#10;e+8c+eeRUYh8GkPcUPreHfB6iuGAWfRZoWXK6PCNRqDYQMLYubh8mV2Gc2KSLttVu16+XnEmKdbU&#10;y6a9K+9QTUSZMGBM78Bbljcdl6WhuZ9lKSFO72OiRgh2S89Q49jY8eW6qeuSNoDo37iepUsgaQm1&#10;cEcD07snoc3vY0RqHHFnzZPKsksXA1ORT6DINVIz6S3zCnuD7CRo0oSU4FKTqxQmys4wpY2ZgVN7&#10;fwRe8zMUyiz/DXhGlMrepRlstfNYzHlWPZ1vLasp/+bApDtb8Oj7S3n/Yg0NZVF4/UB56n8+F/iP&#10;b777DgAA//8DAFBLAwQUAAYACAAAACEAmmqyM+AAAAAKAQAADwAAAGRycy9kb3ducmV2LnhtbEyP&#10;QUvDQBCF70L/wzIFL2I3jTXUNJuigggeCkYJHjfZaRKanQ3ZbRP/veNJj8N8vPe9bD/bXlxw9J0j&#10;BetVBAKpdqajRsHnx8vtFoQPmozuHaGCb/SwzxdXmU6Nm+gdL0VoBIeQT7WCNoQhldLXLVrtV25A&#10;4t/RjVYHPsdGmlFPHG57GUdRIq3uiBtaPeBzi/WpOFsFIRzK7sbOb9OxKp+q0h+Kr1dU6no5P+5A&#10;BJzDHwy/+qwOOTtV7kzGi15BvInXjCq4izYgGEjuEx5XMfkQb0Hmmfw/If8BAAD//wMAUEsBAi0A&#10;FAAGAAgAAAAhAOSZw8D7AAAA4QEAABMAAAAAAAAAAAAAAAAAAAAAAFtDb250ZW50X1R5cGVzXS54&#10;bWxQSwECLQAUAAYACAAAACEAI7Jq4dcAAACUAQAACwAAAAAAAAAAAAAAAAAsAQAAX3JlbHMvLnJl&#10;bHNQSwECLQAUAAYACAAAACEAnfGyfu0BAAAuBAAADgAAAAAAAAAAAAAAAAAsAgAAZHJzL2Uyb0Rv&#10;Yy54bWxQSwECLQAUAAYACAAAACEAmmqyM+AAAAAKAQAADwAAAAAAAAAAAAAAAABFBAAAZHJzL2Rv&#10;d25yZXYueG1sUEsFBgAAAAAEAAQA8wAAAFIFAAAAAA==&#10;" adj="10800" strokecolor="#4472c4 [3204]" strokeweight="3pt">
                <v:stroke startarrow="block" endarrow="block" joinstyle="miter"/>
              </v:shape>
            </w:pict>
          </mc:Fallback>
        </mc:AlternateContent>
      </w:r>
      <w:r w:rsidRPr="0059318B">
        <w:rPr>
          <w:noProof/>
          <w:sz w:val="22"/>
          <w:szCs w:val="22"/>
        </w:rPr>
        <mc:AlternateContent>
          <mc:Choice Requires="wps">
            <w:drawing>
              <wp:anchor distT="0" distB="0" distL="114300" distR="114300" simplePos="0" relativeHeight="251669504" behindDoc="0" locked="0" layoutInCell="1" allowOverlap="1" wp14:anchorId="3C7C33FB" wp14:editId="03E2ECA5">
                <wp:simplePos x="0" y="0"/>
                <wp:positionH relativeFrom="column">
                  <wp:posOffset>1420586</wp:posOffset>
                </wp:positionH>
                <wp:positionV relativeFrom="paragraph">
                  <wp:posOffset>1229904</wp:posOffset>
                </wp:positionV>
                <wp:extent cx="1145449" cy="794476"/>
                <wp:effectExtent l="0" t="127000" r="99695" b="69215"/>
                <wp:wrapNone/>
                <wp:docPr id="17" name="Curved Connector 17"/>
                <wp:cNvGraphicFramePr/>
                <a:graphic xmlns:a="http://schemas.openxmlformats.org/drawingml/2006/main">
                  <a:graphicData uri="http://schemas.microsoft.com/office/word/2010/wordprocessingShape">
                    <wps:wsp>
                      <wps:cNvCnPr/>
                      <wps:spPr>
                        <a:xfrm>
                          <a:off x="0" y="0"/>
                          <a:ext cx="1145449" cy="794476"/>
                        </a:xfrm>
                        <a:prstGeom prst="curvedConnector3">
                          <a:avLst>
                            <a:gd name="adj1" fmla="val 99154"/>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C300F13" id="Curved Connector 17" o:spid="_x0000_s1026" type="#_x0000_t38" style="position:absolute;margin-left:111.85pt;margin-top:96.85pt;width:90.2pt;height:6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ff4BAABQBAAADgAAAGRycy9lMm9Eb2MueG1srFTLbtswELwX6D8QvNeSEiWOBcs5OG0vRWv0&#10;8QEMubRY8AWSsey/75KWlaINCrTohRa1O7MzQ8rr+6PR5AAhKmd72ixqSsByJ5Td9/Tb13dv7iiJ&#10;iVnBtLPQ0xNEer95/Wo9+g6u3OC0gECQxMZu9D0dUvJdVUU+gGFx4TxYLEoXDEu4DftKBDYiu9HV&#10;VV3fVqMLwgfHIUZ8+3Au0k3hlxJ4+iRlhER0T1FbKmso62Neq82adfvA/KD4JIP9gwrDlMWhM9UD&#10;S4w8BfUblVE8uOhkWnBnKiel4lA8oJum/sXNl4F5KF4wnOjnmOL/o+UfD7tAlMCzW1JimcEz2j6F&#10;AwiyddZifi4QLGFOo48dtm/tLky76Hchmz7KYPIv2iHHku1pzhaOiXB82TTtTduuKOFYW67adnmb&#10;SatntA8xvQdnSH7oKS8qZhHXJV52+BBTyVlMYpn43lAijcZjOzBNVqvmpp2Yp26cceHOUG3J2NPr&#10;u6auC+cATLy1gqSTR/MpKGb3GjIF6xJT+uUakmqL+nMq5xzKUzppOA/5DBJzzc7LlHKjYasDQZU9&#10;ZZyDTc0kVFvszjCptJ6BZ3l/BE79GQrltv8NeEaUyc6mGWyUdeEl2el4kSzP/ZcEzr5zBI9OnMoN&#10;KdHgtS2HPH1i+bv4eV/gz38Emx8AAAD//wMAUEsDBBQABgAIAAAAIQDib02l4gAAAAsBAAAPAAAA&#10;ZHJzL2Rvd25yZXYueG1sTI+xbsIwEIb3SryDdZW6oOIk0DZN46AKiaHqEEHp0M2JTRyIz1FsIH37&#10;HhPd7vR/+u+7fDnajp314FuHAuJZBExj7VSLjYDd1/oxBeaDRCU7h1rAr/awLCZ3ucyUu+BGn7eh&#10;YVSCPpMCTAh9xrmvjbbSz1yvkbK9G6wMtA4NV4O8ULnteBJFz9zKFumCkb1eGV0ftycrYG3U0+dh&#10;dTDmp5qWvvwov6vdXoiH+/H9DVjQY7jBcNUndSjIqXInVJ51ApJk/kIoBa/XgYhFtIiBVQLmcZoC&#10;L3L+/4fiDwAA//8DAFBLAQItABQABgAIAAAAIQDkmcPA+wAAAOEBAAATAAAAAAAAAAAAAAAAAAAA&#10;AABbQ29udGVudF9UeXBlc10ueG1sUEsBAi0AFAAGAAgAAAAhACOyauHXAAAAlAEAAAsAAAAAAAAA&#10;AAAAAAAALAEAAF9yZWxzLy5yZWxzUEsBAi0AFAAGAAgAAAAhAPvrRH3+AQAAUAQAAA4AAAAAAAAA&#10;AAAAAAAALAIAAGRycy9lMm9Eb2MueG1sUEsBAi0AFAAGAAgAAAAhAOJvTaXiAAAACwEAAA8AAAAA&#10;AAAAAAAAAAAAVgQAAGRycy9kb3ducmV2LnhtbFBLBQYAAAAABAAEAPMAAABlBQAAAAA=&#10;" adj="21417" strokecolor="#4472c4 [3204]" strokeweight="3pt">
                <v:stroke startarrow="block" endarrow="block" joinstyle="miter"/>
              </v:shape>
            </w:pict>
          </mc:Fallback>
        </mc:AlternateContent>
      </w:r>
      <w:r w:rsidRPr="0059318B">
        <w:rPr>
          <w:noProof/>
          <w:sz w:val="22"/>
          <w:szCs w:val="22"/>
        </w:rPr>
        <mc:AlternateContent>
          <mc:Choice Requires="wps">
            <w:drawing>
              <wp:anchor distT="0" distB="0" distL="114300" distR="114300" simplePos="0" relativeHeight="251670528" behindDoc="0" locked="0" layoutInCell="1" allowOverlap="1" wp14:anchorId="339D1BDB" wp14:editId="2D4276F4">
                <wp:simplePos x="0" y="0"/>
                <wp:positionH relativeFrom="column">
                  <wp:posOffset>2794544</wp:posOffset>
                </wp:positionH>
                <wp:positionV relativeFrom="paragraph">
                  <wp:posOffset>1218656</wp:posOffset>
                </wp:positionV>
                <wp:extent cx="1374049" cy="800100"/>
                <wp:effectExtent l="101600" t="127000" r="0" b="63500"/>
                <wp:wrapNone/>
                <wp:docPr id="18" name="Curved Connector 18"/>
                <wp:cNvGraphicFramePr/>
                <a:graphic xmlns:a="http://schemas.openxmlformats.org/drawingml/2006/main">
                  <a:graphicData uri="http://schemas.microsoft.com/office/word/2010/wordprocessingShape">
                    <wps:wsp>
                      <wps:cNvCnPr/>
                      <wps:spPr>
                        <a:xfrm flipH="1">
                          <a:off x="0" y="0"/>
                          <a:ext cx="1374049" cy="800100"/>
                        </a:xfrm>
                        <a:prstGeom prst="curvedConnector3">
                          <a:avLst>
                            <a:gd name="adj1" fmla="val 99345"/>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E157F42" id="Curved Connector 18" o:spid="_x0000_s1026" type="#_x0000_t38" style="position:absolute;margin-left:220.05pt;margin-top:95.95pt;width:108.2pt;height:6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uLygMCAABaBAAADgAAAGRycy9lMm9Eb2MueG1srFTbjtMwEH1H4h8sv9Ok2wJt1HQfulweEFQL&#10;fIDXHjdGvsn2Ju3fM3bSgGCFBOLF8nhmzpw5M8nu9mw06SFE5WxLl4uaErDcCWVPLf365e2LDSUx&#10;MSuYdhZaeoFIb/fPn+0G38CN65wWEAiC2NgMvqVdSr6pqsg7MCwunAeLTumCYQnNcKpEYAOiG13d&#10;1PWranBB+OA4xIivd6OT7gu+lMDTJykjJKJbitxSOUM5H/JZ7XesOQXmO8UnGuwfWBimLBadoe5Y&#10;YuQxqN+gjOLBRSfTgjtTOSkVh9IDdrOsf+nmc8c8lF5QnOhnmeL/g+Uf+2MgSuDscFKWGZzR4TH0&#10;IMjBWYv6uUDQhToNPjYYfrDHMFnRH0Nu+iyDIVIr/x5higzYGDkXlS+zynBOhOPjcvV6Xa+3lHD0&#10;bWpsu4yhGnEyng8xvQNnSL60lBc+M51VqcD6DzEVxcVEm4lvS0qk0TjAnmmy3a7WLzNxRJ6i8XbF&#10;zqnakqGlq01mkO0OmHhjBUkXjzKkoJg9aRh3JDGln/YhqLZYJeszKlJu6aJhLHIPEhXOnZcqZbfh&#10;oANBli1lnINNy4mothid06TSek4c6f0xcYrPqVD2/m+S54xS2dk0JxtlXXiKdjpfKcsx/qrA2HeW&#10;4MGJS9mVIg0ucBnF9LHlL+Rnu6T/+CXsvwMAAP//AwBQSwMEFAAGAAgAAAAhAOGZOJ3gAAAACwEA&#10;AA8AAABkcnMvZG93bnJldi54bWxMj8tOwzAQRfdI/IM1SGwQddJHSkKcCiG6QGIBbT9gaps4wo8o&#10;dtLw9wwrWI7u0b1n6t3sLJv0ELvgBeSLDJj2MqjOtwJOx/39A7CY0Cu0wWsB3zrCrrm+qrFS4eI/&#10;9HRILaMSHysUYFLqK86jNNphXIRee8o+w+Aw0Tm0XA14oXJn+TLLCu6w87RgsNfPRsuvw+gEyJXd&#10;p7s0oTna4hXfX97MuJRC3N7MT4/Akp7THwy/+qQODTmdw+hVZFbAep3lhFJQ5iUwIopNsQF2FrDK&#10;tyXwpub/f2h+AAAA//8DAFBLAQItABQABgAIAAAAIQDkmcPA+wAAAOEBAAATAAAAAAAAAAAAAAAA&#10;AAAAAABbQ29udGVudF9UeXBlc10ueG1sUEsBAi0AFAAGAAgAAAAhACOyauHXAAAAlAEAAAsAAAAA&#10;AAAAAAAAAAAALAEAAF9yZWxzLy5yZWxzUEsBAi0AFAAGAAgAAAAhAPX7i8oDAgAAWgQAAA4AAAAA&#10;AAAAAAAAAAAALAIAAGRycy9lMm9Eb2MueG1sUEsBAi0AFAAGAAgAAAAhAOGZOJ3gAAAACwEAAA8A&#10;AAAAAAAAAAAAAAAAWwQAAGRycy9kb3ducmV2LnhtbFBLBQYAAAAABAAEAPMAAABoBQAAAAA=&#10;" adj="21459" strokecolor="#4472c4 [3204]" strokeweight="3pt">
                <v:stroke startarrow="block" endarrow="block" joinstyle="miter"/>
              </v:shape>
            </w:pict>
          </mc:Fallback>
        </mc:AlternateContent>
      </w:r>
      <w:r w:rsidRPr="0059318B">
        <w:rPr>
          <w:noProof/>
          <w:sz w:val="22"/>
          <w:szCs w:val="22"/>
        </w:rPr>
        <mc:AlternateContent>
          <mc:Choice Requires="wps">
            <w:drawing>
              <wp:anchor distT="0" distB="0" distL="114300" distR="114300" simplePos="0" relativeHeight="251674624" behindDoc="0" locked="0" layoutInCell="1" allowOverlap="1" wp14:anchorId="69DA32AC" wp14:editId="72D6EDFD">
                <wp:simplePos x="0" y="0"/>
                <wp:positionH relativeFrom="column">
                  <wp:posOffset>1420586</wp:posOffset>
                </wp:positionH>
                <wp:positionV relativeFrom="paragraph">
                  <wp:posOffset>1181100</wp:posOffset>
                </wp:positionV>
                <wp:extent cx="2631349" cy="45719"/>
                <wp:effectExtent l="0" t="127000" r="0" b="132715"/>
                <wp:wrapNone/>
                <wp:docPr id="22" name="Curved Connector 22"/>
                <wp:cNvGraphicFramePr/>
                <a:graphic xmlns:a="http://schemas.openxmlformats.org/drawingml/2006/main">
                  <a:graphicData uri="http://schemas.microsoft.com/office/word/2010/wordprocessingShape">
                    <wps:wsp>
                      <wps:cNvCnPr/>
                      <wps:spPr>
                        <a:xfrm flipV="1">
                          <a:off x="0" y="0"/>
                          <a:ext cx="2631349" cy="45719"/>
                        </a:xfrm>
                        <a:prstGeom prst="curvedConnector3">
                          <a:avLst>
                            <a:gd name="adj1" fmla="val 47467"/>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CBBBFF8" id="Curved Connector 22" o:spid="_x0000_s1026" type="#_x0000_t38" style="position:absolute;margin-left:111.85pt;margin-top:93pt;width:207.2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mpYAcCAABZBAAADgAAAGRycy9lMm9Eb2MueG1srFRNj9MwEL0j8R8s32matrS7UdM9dIELgmr5&#10;uHvtcWPkL9nepv33jJ00oAUhgbhYtmfemzfPk2zvzkaTE4SonG1pPZtTApY7oeyxpV8+v311Q0lM&#10;zAqmnYWWXiDSu93LF9veN7BwndMCAkESG5vet7RLyTdVFXkHhsWZ82AxKF0wLOExHCsRWI/sRleL&#10;+Xxd9S4IHxyHGPH2fgjSXeGXEnj6KGWERHRLUVsqayjrY16r3ZY1x8B8p/gog/2DCsOUxaIT1T1L&#10;jDwF9QuVUTy46GSacWcqJ6XiUHrAbur5s24+dcxD6QXNiX6yKf4/Wv7hdAhEiZYuFpRYZvCN9k/h&#10;BILsnbXonwsEQ+hT72OD6Xt7COMp+kPITZ9lMERq5b/iCBQbsDFyLi5fJpfhnAjHy8V6WS9Xt5Rw&#10;jK1eb+rbzF4NNJnOh5jegTMkb1rKi5xJzbIUYKf3MRXDxaiaiW81JdJofL8T02S1Wa03I/OYjTWu&#10;3BmqLelburyp5/PC2QETb6wg6eLRhRQUs0cNmYI1iSn9+xiSaov6sz2DIWWXLhqGIg8g0WBsfLCm&#10;jDbsdSCosqWMc7CpHoVqi9kZJpXWE3CQ90fgmJ+hUMb+b8ATolR2Nk1go6wLxZxn1dP5KlkO+VcH&#10;hr6zBY9OXMqoFGtwfssjj99a/kB+Phf4jz/C7jsAAAD//wMAUEsDBBQABgAIAAAAIQDeVoAL3wAA&#10;AAsBAAAPAAAAZHJzL2Rvd25yZXYueG1sTI/NToRAEITvJr7DpE28ucNPgsgybIzRbPSkuJe99cII&#10;ZJkeZAYW3t72pMeu+lJdle8W04tZj66zpCDcBCA0VbbuqFFw+Hy5S0E4j1Rjb0krWLWDXXF9lWNW&#10;2wt96Ln0jeAQchkqaL0fMild1WqDbmMHTex92dGg53NsZD3ihcNNL6MgSKTBjvhDi4N+anV1Liej&#10;4G0+lOvePk+4vp/3dIy/X4MwUer2ZnncgvB68X8w/Nbn6lBwp5OdqHaiVxBF8T2jbKQJj2IiidMQ&#10;xImVhzgCWeTy/4biBwAA//8DAFBLAQItABQABgAIAAAAIQDkmcPA+wAAAOEBAAATAAAAAAAAAAAA&#10;AAAAAAAAAABbQ29udGVudF9UeXBlc10ueG1sUEsBAi0AFAAGAAgAAAAhACOyauHXAAAAlAEAAAsA&#10;AAAAAAAAAAAAAAAALAEAAF9yZWxzLy5yZWxzUEsBAi0AFAAGAAgAAAAhAMfJqWAHAgAAWQQAAA4A&#10;AAAAAAAAAAAAAAAALAIAAGRycy9lMm9Eb2MueG1sUEsBAi0AFAAGAAgAAAAhAN5WgAvfAAAACwEA&#10;AA8AAAAAAAAAAAAAAAAAXwQAAGRycy9kb3ducmV2LnhtbFBLBQYAAAAABAAEAPMAAABrBQAAAAA=&#10;" adj="10253" strokecolor="#4472c4 [3204]" strokeweight="3pt">
                <v:stroke startarrow="block"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A74E644" wp14:editId="31B29326">
                <wp:simplePos x="0" y="0"/>
                <wp:positionH relativeFrom="column">
                  <wp:posOffset>3590925</wp:posOffset>
                </wp:positionH>
                <wp:positionV relativeFrom="paragraph">
                  <wp:posOffset>1111885</wp:posOffset>
                </wp:positionV>
                <wp:extent cx="1942465" cy="883920"/>
                <wp:effectExtent l="0" t="0" r="0" b="5080"/>
                <wp:wrapSquare wrapText="bothSides"/>
                <wp:docPr id="6" name="Text Box 6"/>
                <wp:cNvGraphicFramePr/>
                <a:graphic xmlns:a="http://schemas.openxmlformats.org/drawingml/2006/main">
                  <a:graphicData uri="http://schemas.microsoft.com/office/word/2010/wordprocessingShape">
                    <wps:wsp>
                      <wps:cNvSpPr txBox="1"/>
                      <wps:spPr>
                        <a:xfrm>
                          <a:off x="0" y="0"/>
                          <a:ext cx="1942465" cy="883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2AF93C" w14:textId="77777777" w:rsidR="00CC5687" w:rsidRPr="0059318B" w:rsidRDefault="00CC5687" w:rsidP="00CC5687">
                            <w:pPr>
                              <w:jc w:val="center"/>
                              <w:rPr>
                                <w:b/>
                                <w:sz w:val="22"/>
                                <w:szCs w:val="22"/>
                                <w:u w:val="single"/>
                              </w:rPr>
                            </w:pPr>
                            <w:r w:rsidRPr="0059318B">
                              <w:rPr>
                                <w:b/>
                                <w:sz w:val="22"/>
                                <w:szCs w:val="22"/>
                                <w:u w:val="single"/>
                              </w:rPr>
                              <w:t>Bargaining</w:t>
                            </w:r>
                          </w:p>
                          <w:p w14:paraId="7AA838DA" w14:textId="77777777" w:rsidR="00CC5687" w:rsidRPr="0059318B" w:rsidRDefault="00CC5687" w:rsidP="00CC5687">
                            <w:pPr>
                              <w:pStyle w:val="ListParagraph"/>
                              <w:numPr>
                                <w:ilvl w:val="0"/>
                                <w:numId w:val="6"/>
                              </w:numPr>
                              <w:rPr>
                                <w:sz w:val="22"/>
                                <w:szCs w:val="22"/>
                              </w:rPr>
                            </w:pPr>
                            <w:r w:rsidRPr="0059318B">
                              <w:rPr>
                                <w:sz w:val="22"/>
                                <w:szCs w:val="22"/>
                              </w:rPr>
                              <w:t>Tell your story</w:t>
                            </w:r>
                          </w:p>
                          <w:p w14:paraId="2299FD08" w14:textId="77777777" w:rsidR="00CC5687" w:rsidRPr="0059318B" w:rsidRDefault="00CC5687" w:rsidP="00CC5687">
                            <w:pPr>
                              <w:pStyle w:val="ListParagraph"/>
                              <w:numPr>
                                <w:ilvl w:val="0"/>
                                <w:numId w:val="6"/>
                              </w:numPr>
                              <w:rPr>
                                <w:sz w:val="22"/>
                                <w:szCs w:val="22"/>
                              </w:rPr>
                            </w:pPr>
                            <w:r w:rsidRPr="0059318B">
                              <w:rPr>
                                <w:sz w:val="22"/>
                                <w:szCs w:val="22"/>
                              </w:rPr>
                              <w:t>Reach out to others</w:t>
                            </w:r>
                          </w:p>
                          <w:p w14:paraId="088CDCDF" w14:textId="77777777" w:rsidR="00CC5687" w:rsidRPr="00511CB5" w:rsidRDefault="00CC5687" w:rsidP="00CC5687">
                            <w:pPr>
                              <w:pStyle w:val="ListParagraph"/>
                              <w:numPr>
                                <w:ilvl w:val="0"/>
                                <w:numId w:val="6"/>
                              </w:numPr>
                            </w:pPr>
                            <w:r w:rsidRPr="0059318B">
                              <w:rPr>
                                <w:sz w:val="22"/>
                                <w:szCs w:val="22"/>
                              </w:rPr>
                              <w:t>Need to find</w:t>
                            </w:r>
                            <w:r>
                              <w:t xml:space="preserve"> meaning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A74E644" id="Text Box 6" o:spid="_x0000_s1045" type="#_x0000_t202" style="position:absolute;margin-left:282.75pt;margin-top:87.55pt;width:152.95pt;height: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ouPHsCAABhBQAADgAAAGRycy9lMm9Eb2MueG1srFTBbtswDL0P2D8Iuq9OsjRrgjpF1qLDgGIt&#10;1g49K7LUGJNETWJiZ18/SrbTrNulwy4yTT5S5COp84vWGrZTIdbgSj4+GXGmnISqdk8l//Zw/e6M&#10;s4jCVcKAUyXfq8gvlm/fnDd+oSawAVOpwCiIi4vGl3yD6BdFEeVGWRFPwCtHRg3BCqTf8FRUQTQU&#10;3ZpiMhrNigZC5QNIFSNprzojX+b4WiuJt1pHhcyUnHLDfIZ8rtNZLM/F4ikIv6lln4b4hyysqB1d&#10;egh1JVCwbaj/CGVrGSCCxhMJtgCta6lyDVTNePSimvuN8CrXQuREf6Ap/r+w8svuLrC6KvmMMycs&#10;tehBtcg+QstmiZ3GxwWB7j3BsCU1dXnQR1KmolsdbPpSOYzsxPP+wG0KJpPTfDqZzk45k2Q7O3s/&#10;n2Tyi2dvHyJ+UmBZEkoeqHeZUrG7iUiZEHSApMscXNfG5P4Z95uCgJ1G5QHovVMhXcJZwr1Rycu4&#10;r0oTATnvpMijpy5NYDtBQyOkVA5zyTkuoRNK092vcezxybXL6jXOB498Mzg8ONvaQcgsvUi7+j6k&#10;rDs88XdUdxKxXbe58+P50NA1VHvqc4BuT6KX1zU140ZEvBOBFoNaS8uOt3RoA03JoZc420D4+Td9&#10;wtO8kpWzhhat5PHHVgTFmfnsaJLn4+k0bWb+mZ5+oLlg4diyPra4rb0EasuYnhUvs5jwaAZRB7CP&#10;9Cas0q1kEk7S3SXHQbzEbv3pTZFqtcog2kUv8Mbde5lCJ5rTqD20jyL4fh6RJvkLDCspFi/GssMm&#10;TwerLYKu88wmojtW+wbQHudR7t+c9FAc/2fU88u4/AUAAP//AwBQSwMEFAAGAAgAAAAhABkPusTf&#10;AAAACwEAAA8AAABkcnMvZG93bnJldi54bWxMj8tOwzAQRfdI/IM1SOyoHRq3JcSpEIgtiPKQ2Lnx&#10;NImIx1HsNuHvGVawHN2je8+U29n34oRj7AIZyBYKBFIdXEeNgbfXx6sNiJgsOdsHQgPfGGFbnZ+V&#10;tnBhohc87VIjuIRiYQ20KQ2FlLFu0du4CAMSZ4cwepv4HBvpRjtxue/ltVIr6W1HvNDaAe9brL92&#10;R2/g/enw+ZGr5+bB62EKs5Lkb6Qxlxfz3S2IhHP6g+FXn9WhYqd9OJKLojegV1ozysFaZyCY2Kyz&#10;HMTewDLLlyCrUv7/ofoBAAD//wMAUEsBAi0AFAAGAAgAAAAhAOSZw8D7AAAA4QEAABMAAAAAAAAA&#10;AAAAAAAAAAAAAFtDb250ZW50X1R5cGVzXS54bWxQSwECLQAUAAYACAAAACEAI7Jq4dcAAACUAQAA&#10;CwAAAAAAAAAAAAAAAAAsAQAAX3JlbHMvLnJlbHNQSwECLQAUAAYACAAAACEAVDouPHsCAABhBQAA&#10;DgAAAAAAAAAAAAAAAAAsAgAAZHJzL2Uyb0RvYy54bWxQSwECLQAUAAYACAAAACEAGQ+6xN8AAAAL&#10;AQAADwAAAAAAAAAAAAAAAADTBAAAZHJzL2Rvd25yZXYueG1sUEsFBgAAAAAEAAQA8wAAAN8FAAAA&#10;AA==&#10;" filled="f" stroked="f">
                <v:textbox>
                  <w:txbxContent>
                    <w:p w14:paraId="3B2AF93C" w14:textId="77777777" w:rsidR="00CC5687" w:rsidRPr="0059318B" w:rsidRDefault="00CC5687" w:rsidP="00CC5687">
                      <w:pPr>
                        <w:jc w:val="center"/>
                        <w:rPr>
                          <w:b/>
                          <w:sz w:val="22"/>
                          <w:szCs w:val="22"/>
                          <w:u w:val="single"/>
                        </w:rPr>
                      </w:pPr>
                      <w:r w:rsidRPr="0059318B">
                        <w:rPr>
                          <w:b/>
                          <w:sz w:val="22"/>
                          <w:szCs w:val="22"/>
                          <w:u w:val="single"/>
                        </w:rPr>
                        <w:t>Bargaining</w:t>
                      </w:r>
                    </w:p>
                    <w:p w14:paraId="7AA838DA" w14:textId="77777777" w:rsidR="00CC5687" w:rsidRPr="0059318B" w:rsidRDefault="00CC5687" w:rsidP="00CC5687">
                      <w:pPr>
                        <w:pStyle w:val="ListParagraph"/>
                        <w:numPr>
                          <w:ilvl w:val="0"/>
                          <w:numId w:val="6"/>
                        </w:numPr>
                        <w:rPr>
                          <w:sz w:val="22"/>
                          <w:szCs w:val="22"/>
                        </w:rPr>
                      </w:pPr>
                      <w:r w:rsidRPr="0059318B">
                        <w:rPr>
                          <w:sz w:val="22"/>
                          <w:szCs w:val="22"/>
                        </w:rPr>
                        <w:t>Tell your story</w:t>
                      </w:r>
                    </w:p>
                    <w:p w14:paraId="2299FD08" w14:textId="77777777" w:rsidR="00CC5687" w:rsidRPr="0059318B" w:rsidRDefault="00CC5687" w:rsidP="00CC5687">
                      <w:pPr>
                        <w:pStyle w:val="ListParagraph"/>
                        <w:numPr>
                          <w:ilvl w:val="0"/>
                          <w:numId w:val="6"/>
                        </w:numPr>
                        <w:rPr>
                          <w:sz w:val="22"/>
                          <w:szCs w:val="22"/>
                        </w:rPr>
                      </w:pPr>
                      <w:r w:rsidRPr="0059318B">
                        <w:rPr>
                          <w:sz w:val="22"/>
                          <w:szCs w:val="22"/>
                        </w:rPr>
                        <w:t>Reach out to others</w:t>
                      </w:r>
                    </w:p>
                    <w:p w14:paraId="088CDCDF" w14:textId="77777777" w:rsidR="00CC5687" w:rsidRPr="00511CB5" w:rsidRDefault="00CC5687" w:rsidP="00CC5687">
                      <w:pPr>
                        <w:pStyle w:val="ListParagraph"/>
                        <w:numPr>
                          <w:ilvl w:val="0"/>
                          <w:numId w:val="6"/>
                        </w:numPr>
                      </w:pPr>
                      <w:r w:rsidRPr="0059318B">
                        <w:rPr>
                          <w:sz w:val="22"/>
                          <w:szCs w:val="22"/>
                        </w:rPr>
                        <w:t>Need to find</w:t>
                      </w:r>
                      <w:r>
                        <w:t xml:space="preserve"> meaning</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2AC3E77B" wp14:editId="389428E2">
                <wp:simplePos x="0" y="0"/>
                <wp:positionH relativeFrom="column">
                  <wp:posOffset>4053840</wp:posOffset>
                </wp:positionH>
                <wp:positionV relativeFrom="paragraph">
                  <wp:posOffset>197485</wp:posOffset>
                </wp:positionV>
                <wp:extent cx="1594485" cy="8756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594485" cy="8756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021CFF" w14:textId="77777777" w:rsidR="00CC5687" w:rsidRPr="0059318B" w:rsidRDefault="00CC5687" w:rsidP="00CC5687">
                            <w:pPr>
                              <w:jc w:val="center"/>
                              <w:rPr>
                                <w:b/>
                                <w:sz w:val="22"/>
                                <w:szCs w:val="22"/>
                                <w:u w:val="single"/>
                              </w:rPr>
                            </w:pPr>
                            <w:r w:rsidRPr="0059318B">
                              <w:rPr>
                                <w:b/>
                                <w:sz w:val="22"/>
                                <w:szCs w:val="22"/>
                                <w:u w:val="single"/>
                              </w:rPr>
                              <w:t>Acceptance</w:t>
                            </w:r>
                          </w:p>
                          <w:p w14:paraId="2F1F2F24" w14:textId="77777777" w:rsidR="00CC5687" w:rsidRPr="0059318B" w:rsidRDefault="00CC5687" w:rsidP="00CC5687">
                            <w:pPr>
                              <w:pStyle w:val="ListParagraph"/>
                              <w:numPr>
                                <w:ilvl w:val="0"/>
                                <w:numId w:val="7"/>
                              </w:numPr>
                              <w:rPr>
                                <w:sz w:val="22"/>
                                <w:szCs w:val="22"/>
                              </w:rPr>
                            </w:pPr>
                            <w:r w:rsidRPr="0059318B">
                              <w:rPr>
                                <w:sz w:val="22"/>
                                <w:szCs w:val="22"/>
                              </w:rPr>
                              <w:t>New normal</w:t>
                            </w:r>
                          </w:p>
                          <w:p w14:paraId="5A603D03" w14:textId="77777777" w:rsidR="00CC5687" w:rsidRPr="0059318B" w:rsidRDefault="00CC5687" w:rsidP="00CC5687">
                            <w:pPr>
                              <w:pStyle w:val="ListParagraph"/>
                              <w:numPr>
                                <w:ilvl w:val="0"/>
                                <w:numId w:val="7"/>
                              </w:numPr>
                              <w:rPr>
                                <w:sz w:val="22"/>
                                <w:szCs w:val="22"/>
                              </w:rPr>
                            </w:pPr>
                            <w:r w:rsidRPr="0059318B">
                              <w:rPr>
                                <w:sz w:val="22"/>
                                <w:szCs w:val="22"/>
                              </w:rPr>
                              <w:t>Still feel loss but able to function</w:t>
                            </w:r>
                          </w:p>
                          <w:p w14:paraId="39117A20" w14:textId="77777777" w:rsidR="00CC5687" w:rsidRDefault="00CC5687" w:rsidP="00CC5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AC3E77B" id="Text Box 7" o:spid="_x0000_s1046" type="#_x0000_t202" style="position:absolute;margin-left:319.2pt;margin-top:15.55pt;width:125.55pt;height:6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OwvncCAABhBQAADgAAAGRycy9lMm9Eb2MueG1srFRLTxsxEL5X6n+wfC+bRAmBiA1KQVSVECCg&#10;4ux4bbKq7XFtJ7vpr++MdxPStBeqXryzM9+8HxeXrTVso0KswZV8eDLgTDkJVe1eS/7t+ebTGWcx&#10;CVcJA06VfKsiv5x//HDR+JkawQpMpQJDIy7OGl/yVUp+VhRRrpQV8QS8cijUEKxI+BteiyqIBq1b&#10;U4wGg9OigVD5AFLFiNzrTsjn2b7WSqZ7raNKzJQcY0v5Dfld0lvML8TsNQi/qmUfhviHKKyoHTrd&#10;m7oWSbB1qP8wZWsZIIJOJxJsAVrXUuUcMJvh4Cibp5XwKueCxYl+X6b4/8zKu81DYHVV8ilnTlhs&#10;0bNqE/sMLZtSdRofZwh68ghLLbKxyzt+RCYl3epg6YvpMJRjnbf72pIxSUqT8/H4bMKZRNnZdHJ6&#10;OiEzxZu2DzF9UWAZESUP2LtcUrG5jamD7iDkzMFNbUzun3G/MdBmx1F5AHptSqQLOFNpaxRpGfeo&#10;NBYgx02MPHrqygS2ETg0QkrlUk4520U0oTT6fo9ijyfVLqr3KO81smdwaa9sawchV+ko7Or7LmTd&#10;4bHUB3kTmdplmzs/ymtArCVUW+xzgG5Popc3NTbjVsT0IAIuBrYWlz3d46MNNCWHnuJsBeHn3/iE&#10;x3lFKWcNLlrJ44+1CIoz89XhJJ8Px2PazPwznkwxGhYOJctDiVvbK8C2DPGseJlJwiezI3UA+4I3&#10;YUFeUSScRN8lTzvyKnXrjzdFqsUig3AXvUi37slLMk1lplF7bl9E8P08JpzkO9itpJgdjWWHJU0H&#10;i3UCXeeZfatq3wDc4zz1/c2hQ3H4n1Fvl3H+CwAA//8DAFBLAwQUAAYACAAAACEA/JHQ1d8AAAAK&#10;AQAADwAAAGRycy9kb3ducmV2LnhtbEyPy07DMBBF90j8gzVI7Kgd2kZJGqdCILYgykPqzo2nSUQ8&#10;jmK3CX/PsKLL0T2690y5nV0vzjiGzpOGZKFAINXedtRo+Hh/vstAhGjImt4TavjBANvq+qo0hfUT&#10;veF5FxvBJRQKo6GNcSikDHWLzoSFH5A4O/rRmcjn2Eg7monLXS/vlUqlMx3xQmsGfGyx/t6dnIbP&#10;l+P+a6Vemye3HiY/K0kul1rf3swPGxAR5/gPw58+q0PFTgd/IhtEryFdZitGNSyTBAQDWZavQRyY&#10;THMFsirl5QvVLwAAAP//AwBQSwECLQAUAAYACAAAACEA5JnDwPsAAADhAQAAEwAAAAAAAAAAAAAA&#10;AAAAAAAAW0NvbnRlbnRfVHlwZXNdLnhtbFBLAQItABQABgAIAAAAIQAjsmrh1wAAAJQBAAALAAAA&#10;AAAAAAAAAAAAACwBAABfcmVscy8ucmVsc1BLAQItABQABgAIAAAAIQBiQ7C+dwIAAGEFAAAOAAAA&#10;AAAAAAAAAAAAACwCAABkcnMvZTJvRG9jLnhtbFBLAQItABQABgAIAAAAIQD8kdDV3wAAAAoBAAAP&#10;AAAAAAAAAAAAAAAAAM8EAABkcnMvZG93bnJldi54bWxQSwUGAAAAAAQABADzAAAA2wUAAAAA&#10;" filled="f" stroked="f">
                <v:textbox>
                  <w:txbxContent>
                    <w:p w14:paraId="1F021CFF" w14:textId="77777777" w:rsidR="00CC5687" w:rsidRPr="0059318B" w:rsidRDefault="00CC5687" w:rsidP="00CC5687">
                      <w:pPr>
                        <w:jc w:val="center"/>
                        <w:rPr>
                          <w:b/>
                          <w:sz w:val="22"/>
                          <w:szCs w:val="22"/>
                          <w:u w:val="single"/>
                        </w:rPr>
                      </w:pPr>
                      <w:r w:rsidRPr="0059318B">
                        <w:rPr>
                          <w:b/>
                          <w:sz w:val="22"/>
                          <w:szCs w:val="22"/>
                          <w:u w:val="single"/>
                        </w:rPr>
                        <w:t>Acceptance</w:t>
                      </w:r>
                    </w:p>
                    <w:p w14:paraId="2F1F2F24" w14:textId="77777777" w:rsidR="00CC5687" w:rsidRPr="0059318B" w:rsidRDefault="00CC5687" w:rsidP="00CC5687">
                      <w:pPr>
                        <w:pStyle w:val="ListParagraph"/>
                        <w:numPr>
                          <w:ilvl w:val="0"/>
                          <w:numId w:val="7"/>
                        </w:numPr>
                        <w:rPr>
                          <w:sz w:val="22"/>
                          <w:szCs w:val="22"/>
                        </w:rPr>
                      </w:pPr>
                      <w:r w:rsidRPr="0059318B">
                        <w:rPr>
                          <w:sz w:val="22"/>
                          <w:szCs w:val="22"/>
                        </w:rPr>
                        <w:t>New normal</w:t>
                      </w:r>
                    </w:p>
                    <w:p w14:paraId="5A603D03" w14:textId="77777777" w:rsidR="00CC5687" w:rsidRPr="0059318B" w:rsidRDefault="00CC5687" w:rsidP="00CC5687">
                      <w:pPr>
                        <w:pStyle w:val="ListParagraph"/>
                        <w:numPr>
                          <w:ilvl w:val="0"/>
                          <w:numId w:val="7"/>
                        </w:numPr>
                        <w:rPr>
                          <w:sz w:val="22"/>
                          <w:szCs w:val="22"/>
                        </w:rPr>
                      </w:pPr>
                      <w:r w:rsidRPr="0059318B">
                        <w:rPr>
                          <w:sz w:val="22"/>
                          <w:szCs w:val="22"/>
                        </w:rPr>
                        <w:t>Still feel loss but able to function</w:t>
                      </w:r>
                    </w:p>
                    <w:p w14:paraId="39117A20" w14:textId="77777777" w:rsidR="00CC5687" w:rsidRDefault="00CC5687" w:rsidP="00CC5687"/>
                  </w:txbxContent>
                </v:textbox>
                <w10:wrap type="square"/>
              </v:shape>
            </w:pict>
          </mc:Fallback>
        </mc:AlternateContent>
      </w:r>
      <w:r w:rsidRPr="0059318B">
        <w:rPr>
          <w:noProof/>
          <w:sz w:val="22"/>
          <w:szCs w:val="22"/>
        </w:rPr>
        <mc:AlternateContent>
          <mc:Choice Requires="wps">
            <w:drawing>
              <wp:anchor distT="0" distB="0" distL="114300" distR="114300" simplePos="0" relativeHeight="251671552" behindDoc="0" locked="0" layoutInCell="1" allowOverlap="1" wp14:anchorId="26F13FB8" wp14:editId="1026329D">
                <wp:simplePos x="0" y="0"/>
                <wp:positionH relativeFrom="column">
                  <wp:posOffset>4057649</wp:posOffset>
                </wp:positionH>
                <wp:positionV relativeFrom="paragraph">
                  <wp:posOffset>229235</wp:posOffset>
                </wp:positionV>
                <wp:extent cx="222885" cy="1021080"/>
                <wp:effectExtent l="482600" t="127000" r="0" b="96520"/>
                <wp:wrapNone/>
                <wp:docPr id="19" name="Curved Connector 19"/>
                <wp:cNvGraphicFramePr/>
                <a:graphic xmlns:a="http://schemas.openxmlformats.org/drawingml/2006/main">
                  <a:graphicData uri="http://schemas.microsoft.com/office/word/2010/wordprocessingShape">
                    <wps:wsp>
                      <wps:cNvCnPr/>
                      <wps:spPr>
                        <a:xfrm flipH="1">
                          <a:off x="0" y="0"/>
                          <a:ext cx="222885" cy="1021080"/>
                        </a:xfrm>
                        <a:prstGeom prst="curvedConnector3">
                          <a:avLst>
                            <a:gd name="adj1" fmla="val 29832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E904873" id="Curved Connector 19" o:spid="_x0000_s1026" type="#_x0000_t38" style="position:absolute;margin-left:319.5pt;margin-top:18.05pt;width:17.55pt;height:80.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CDgQUCAABbBAAADgAAAGRycy9lMm9Eb2MueG1srFTbjtsgEH2v1H9AvDe+RK28UZx9yPbyULVR&#10;Lx/AwhBTcROwcfL3HbDjVtuq0q76goCZc+bMYezt7dlocoIQlbM9bVY1JWC5E8oee/r927tXHSUx&#10;MSuYdhZ6eoFIb3cvX2xHv4HWDU4LCARJbNyMvqdDSn5TVZEPYFhcOQ8Wg9IFwxIew7ESgY3IbnTV&#10;1vWbanRB+OA4xIi3d1OQ7gq/lMDTZykjJKJ7itpSWUNZ7/Na7bZscwzMD4rPMtgzVBimLBZdqO5Y&#10;YuQhqD+ojOLBRSfTijtTOSkVh9IDdtPUj7r5OjAPpRc0J/rFpvj/aPmn0yEQJfDtbiixzOAb7R/C&#10;CQTZO2vRPxcIhtCn0ccNpu/tIcyn6A8hN32WwRCplf+ANMUGbIyci8uXxWU4J8Lxsm3brntNCcdQ&#10;U7dN3ZVnqCaezOdDTO/BGZI3PeVFzyJnXSqw08eYiuNils3Ej4YSaTQ+4Ilp0t5067bJypF6Tsfd&#10;lTxjtSVjT9ddU9eFdAAm3lpB0sWjDykoZo8apiFJTOm/x5BUW6ySDZosKbt00TAV+QISLcbWJ3PK&#10;cMNeB4Iye8o4B5uuQrXF7AyTSusFOMn7J3DOz1Aog/8U8IIolZ1NC9go60Ix51H1dL5KllP+1YGp&#10;72zBvROXMizFGpzg8hTz15Y/kd/PBf7rn7D7CQAA//8DAFBLAwQUAAYACAAAACEANBGNS+AAAAAK&#10;AQAADwAAAGRycy9kb3ducmV2LnhtbEyPwU6DQBCG7ya+w2ZMvNkFa7AgS2NqjQfTQ7GJHqfsCig7&#10;i+wW8O0dT3qbyXz55/vz9Ww7MZrBt44UxIsIhKHK6ZZqBYeXx6sVCB+QNHaOjIJv42FdnJ/lmGk3&#10;0d6MZagFh5DPUEETQp9J6avGWPQL1xvi27sbLAZeh1rqAScOt528jqJEWmyJPzTYm01jqs/yZBU8&#10;bcs3KvX243X//DB1uw3GXyMqdXkx39+BCGYOfzD86rM6FOx0dCfSXnQKkmXKXYKCZRKDYCC5veHh&#10;yGSapCCLXP6vUPwAAAD//wMAUEsBAi0AFAAGAAgAAAAhAOSZw8D7AAAA4QEAABMAAAAAAAAAAAAA&#10;AAAAAAAAAFtDb250ZW50X1R5cGVzXS54bWxQSwECLQAUAAYACAAAACEAI7Jq4dcAAACUAQAACwAA&#10;AAAAAAAAAAAAAAAsAQAAX3JlbHMvLnJlbHNQSwECLQAUAAYACAAAACEA5ECDgQUCAABbBAAADgAA&#10;AAAAAAAAAAAAAAAsAgAAZHJzL2Uyb0RvYy54bWxQSwECLQAUAAYACAAAACEANBGNS+AAAAAKAQAA&#10;DwAAAAAAAAAAAAAAAABdBAAAZHJzL2Rvd25yZXYueG1sUEsFBgAAAAAEAAQA8wAAAGoFAAAAAA==&#10;" adj="64437" strokecolor="#4472c4 [3204]" strokeweight="3pt">
                <v:stroke startarrow="block" endarrow="block" joinstyle="miter"/>
              </v:shape>
            </w:pict>
          </mc:Fallback>
        </mc:AlternateContent>
      </w:r>
    </w:p>
    <w:p w14:paraId="7A1A4BDF" w14:textId="11388578" w:rsidR="00E062D6" w:rsidRPr="00E062D6" w:rsidRDefault="00E062D6" w:rsidP="00E062D6">
      <w:pPr>
        <w:rPr>
          <w:rFonts w:ascii="Times New Roman" w:eastAsia="Times New Roman" w:hAnsi="Times New Roman" w:cs="Times New Roman"/>
        </w:rPr>
      </w:pPr>
    </w:p>
    <w:p w14:paraId="1CD4115A" w14:textId="0C38EBB3" w:rsidR="00DF7F3D" w:rsidRDefault="00F53082" w:rsidP="00DF7F3D">
      <w:pPr>
        <w:rPr>
          <w:rFonts w:asciiTheme="majorHAnsi" w:hAnsiTheme="majorHAnsi"/>
        </w:rPr>
      </w:pPr>
      <w:r>
        <w:rPr>
          <w:rFonts w:asciiTheme="majorHAnsi" w:hAnsiTheme="majorHAnsi"/>
          <w:noProof/>
        </w:rPr>
        <mc:AlternateContent>
          <mc:Choice Requires="wps">
            <w:drawing>
              <wp:anchor distT="0" distB="0" distL="114300" distR="114300" simplePos="0" relativeHeight="251680768" behindDoc="0" locked="0" layoutInCell="1" allowOverlap="1" wp14:anchorId="7EB6ED38" wp14:editId="503ACA6B">
                <wp:simplePos x="0" y="0"/>
                <wp:positionH relativeFrom="column">
                  <wp:posOffset>232564</wp:posOffset>
                </wp:positionH>
                <wp:positionV relativeFrom="paragraph">
                  <wp:posOffset>3100362</wp:posOffset>
                </wp:positionV>
                <wp:extent cx="6248400" cy="10287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62484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16A3E0" w14:textId="1F91B472" w:rsidR="00F53082" w:rsidRDefault="00F53082" w:rsidP="00F53082">
                            <w:pPr>
                              <w:jc w:val="center"/>
                              <w:rPr>
                                <w:b/>
                                <w:sz w:val="28"/>
                                <w:szCs w:val="28"/>
                              </w:rPr>
                            </w:pPr>
                            <w:r w:rsidRPr="003A4297">
                              <w:rPr>
                                <w:b/>
                                <w:sz w:val="28"/>
                                <w:szCs w:val="28"/>
                              </w:rPr>
                              <w:t>Resources</w:t>
                            </w:r>
                          </w:p>
                          <w:p w14:paraId="571B386D" w14:textId="7A743E57" w:rsidR="003A4297" w:rsidRPr="003A4297" w:rsidRDefault="003A4297" w:rsidP="003A4297">
                            <w:pPr>
                              <w:jc w:val="center"/>
                            </w:pPr>
                            <w:r w:rsidRPr="003A4297">
                              <w:t xml:space="preserve">If you need someone to talk to, you can call or text 24/7 </w:t>
                            </w:r>
                            <w:r>
                              <w:t xml:space="preserve">to </w:t>
                            </w:r>
                            <w:r w:rsidRPr="003A4297">
                              <w:t>the following:</w:t>
                            </w:r>
                          </w:p>
                          <w:p w14:paraId="31C2F730" w14:textId="4D36C819" w:rsidR="00F53082" w:rsidRDefault="003A4297" w:rsidP="003A4297">
                            <w:pPr>
                              <w:pStyle w:val="ListParagraph"/>
                              <w:numPr>
                                <w:ilvl w:val="0"/>
                                <w:numId w:val="8"/>
                              </w:numPr>
                            </w:pPr>
                            <w:r>
                              <w:t>Text “TALK” to 38255 – A confidential help line for teens</w:t>
                            </w:r>
                          </w:p>
                          <w:p w14:paraId="2CB4CCDA" w14:textId="0236A6DB" w:rsidR="003A4297" w:rsidRDefault="003A4297" w:rsidP="003A4297">
                            <w:pPr>
                              <w:pStyle w:val="ListParagraph"/>
                              <w:numPr>
                                <w:ilvl w:val="0"/>
                                <w:numId w:val="8"/>
                              </w:numPr>
                            </w:pPr>
                            <w:r>
                              <w:t>Colorado Crisis Services- 1-844-493-8255</w:t>
                            </w:r>
                          </w:p>
                          <w:p w14:paraId="2F238F21" w14:textId="77777777" w:rsidR="003A4297" w:rsidRDefault="003A4297" w:rsidP="003A4297">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EB6ED38" id="Text Box 30" o:spid="_x0000_s1047" type="#_x0000_t202" style="position:absolute;margin-left:18.3pt;margin-top:244.1pt;width:492pt;height:8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LNZngCAABkBQAADgAAAGRycy9lMm9Eb2MueG1srFRbT9swFH6ftP9g+X2k7TpgFSnqQEyTEKDB&#10;xLPr2DSa4+PZbpPu1++zk5aO7YVpL8nxuXznfs7Ou8awjfKhJlvy8dGIM2UlVbV9Kvm3h6t3p5yF&#10;KGwlDFlV8q0K/Hz+9s1Z62ZqQisylfIMIDbMWlfyVYxuVhRBrlQjwhE5ZSHU5BsR8fRPReVFC/TG&#10;FJPR6LhoyVfOk1QhgHvZC/k842utZLzVOqjITMkRW8xfn7/L9C3mZ2L25IVb1XIIQ/xDFI2oLZzu&#10;oS5FFGzt6z+gmlp6CqTjkaSmIK1rqXIOyGY8epHN/Uo4lXNBcYLblyn8P1h5s7nzrK5K/h7lsaJB&#10;jx5UF9kn6hhYqE/rwgxq9w6KsQMffd7xA5gp7U77Jv2REIMcUNt9dROaBPN4Mj2djiCSkI1Hk9MT&#10;PIBfPJs7H+JnRQ1LRMk92perKjbXIfaqO5XkzdJVbUxuobG/MYDZc1SegcE6ZdJHnKm4NSpZGftV&#10;adQgB54YefrUhfFsIzA3QkplY84540I7aWn4fo3hoJ9M+6heY7y3yJ7Jxr1xU1vyuUovwq6+70LW&#10;vT5KfZB3ImO37HLzJ/uOLqnaotGe+lUJTl7VaMa1CPFOeOwGGoh9j7f4aENtyWmgOFuR//k3ftLH&#10;yELKWYtdK3n4sRZecWa+WAzzx/F0CtiYH9MPJxM8/KFkeSix6+aC0JYxLouTmUz60exI7al5xFlY&#10;JK8QCSvhu+RxR17E/gLgrEi1WGQlrKMT8dreO5mgU5nTqD10j8K7YR4jRvmGdlspZi/GstdNlpYW&#10;60i6zjObCt1XdWgAVjlP/XB20q04fGet5+M4/wUAAP//AwBQSwMEFAAGAAgAAAAhAMZK0VbeAAAA&#10;CwEAAA8AAABkcnMvZG93bnJldi54bWxMj8FOwzAMhu+TeIfISNy2hG6rSqk7ISauIAZM2i1rvLai&#10;caomW8vbk53gaPvT7+8vNpPtxIUG3zpGuF8oEMSVMy3XCJ8fL/MMhA+aje4cE8IPediUN7NC58aN&#10;/E6XXahFDGGfa4QmhD6X0lcNWe0XrieOt5MbrA5xHGppBj3GcNvJRKlUWt1y/NDonp4bqr53Z4vw&#10;9Xo67Ffqrd7adT+6SUm2DxLx7nZ6egQRaAp/MFz1ozqU0enozmy86BCWaRpJhFWWJSCugEpUXB0R&#10;0rVKQJaF/N+h/AUAAP//AwBQSwECLQAUAAYACAAAACEA5JnDwPsAAADhAQAAEwAAAAAAAAAAAAAA&#10;AAAAAAAAW0NvbnRlbnRfVHlwZXNdLnhtbFBLAQItABQABgAIAAAAIQAjsmrh1wAAAJQBAAALAAAA&#10;AAAAAAAAAAAAACwBAABfcmVscy8ucmVsc1BLAQItABQABgAIAAAAIQAw8s1meAIAAGQFAAAOAAAA&#10;AAAAAAAAAAAAACwCAABkcnMvZTJvRG9jLnhtbFBLAQItABQABgAIAAAAIQDGStFW3gAAAAsBAAAP&#10;AAAAAAAAAAAAAAAAANAEAABkcnMvZG93bnJldi54bWxQSwUGAAAAAAQABADzAAAA2wUAAAAA&#10;" filled="f" stroked="f">
                <v:textbox>
                  <w:txbxContent>
                    <w:p w14:paraId="3C16A3E0" w14:textId="1F91B472" w:rsidR="00F53082" w:rsidRDefault="00F53082" w:rsidP="00F53082">
                      <w:pPr>
                        <w:jc w:val="center"/>
                        <w:rPr>
                          <w:b/>
                          <w:sz w:val="28"/>
                          <w:szCs w:val="28"/>
                        </w:rPr>
                      </w:pPr>
                      <w:r w:rsidRPr="003A4297">
                        <w:rPr>
                          <w:b/>
                          <w:sz w:val="28"/>
                          <w:szCs w:val="28"/>
                        </w:rPr>
                        <w:t>Resources</w:t>
                      </w:r>
                    </w:p>
                    <w:p w14:paraId="571B386D" w14:textId="7A743E57" w:rsidR="003A4297" w:rsidRPr="003A4297" w:rsidRDefault="003A4297" w:rsidP="003A4297">
                      <w:pPr>
                        <w:jc w:val="center"/>
                      </w:pPr>
                      <w:r w:rsidRPr="003A4297">
                        <w:t xml:space="preserve">If you need someone to talk to, you can call or text 24/7 </w:t>
                      </w:r>
                      <w:r>
                        <w:t xml:space="preserve">to </w:t>
                      </w:r>
                      <w:r w:rsidRPr="003A4297">
                        <w:t>the following:</w:t>
                      </w:r>
                    </w:p>
                    <w:p w14:paraId="31C2F730" w14:textId="4D36C819" w:rsidR="00F53082" w:rsidRDefault="003A4297" w:rsidP="003A4297">
                      <w:pPr>
                        <w:pStyle w:val="ListParagraph"/>
                        <w:numPr>
                          <w:ilvl w:val="0"/>
                          <w:numId w:val="8"/>
                        </w:numPr>
                      </w:pPr>
                      <w:r>
                        <w:t>Text “TALK” to 38255 – A confidential help line for teens</w:t>
                      </w:r>
                    </w:p>
                    <w:p w14:paraId="2CB4CCDA" w14:textId="0236A6DB" w:rsidR="003A4297" w:rsidRDefault="003A4297" w:rsidP="003A4297">
                      <w:pPr>
                        <w:pStyle w:val="ListParagraph"/>
                        <w:numPr>
                          <w:ilvl w:val="0"/>
                          <w:numId w:val="8"/>
                        </w:numPr>
                      </w:pPr>
                      <w:r>
                        <w:t>Colorado Crisis Services- 1-844-493-8255</w:t>
                      </w:r>
                    </w:p>
                    <w:p w14:paraId="2F238F21" w14:textId="77777777" w:rsidR="003A4297" w:rsidRDefault="003A4297" w:rsidP="003A4297">
                      <w:pPr>
                        <w:pStyle w:val="ListParagraph"/>
                      </w:pPr>
                    </w:p>
                  </w:txbxContent>
                </v:textbox>
                <w10:wrap type="square"/>
              </v:shape>
            </w:pict>
          </mc:Fallback>
        </mc:AlternateContent>
      </w:r>
    </w:p>
    <w:sectPr w:rsidR="00DF7F3D" w:rsidSect="00673574">
      <w:pgSz w:w="15840" w:h="12240" w:orient="landscape"/>
      <w:pgMar w:top="288" w:right="302" w:bottom="302"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E03E6" w14:textId="77777777" w:rsidR="005754D7" w:rsidRDefault="005754D7" w:rsidP="00FA3DC2">
      <w:r>
        <w:separator/>
      </w:r>
    </w:p>
  </w:endnote>
  <w:endnote w:type="continuationSeparator" w:id="0">
    <w:p w14:paraId="4D4A2830" w14:textId="77777777" w:rsidR="005754D7" w:rsidRDefault="005754D7" w:rsidP="00FA3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ngla MN">
    <w:panose1 w:val="00000500000000000000"/>
    <w:charset w:val="00"/>
    <w:family w:val="auto"/>
    <w:pitch w:val="variable"/>
    <w:sig w:usb0="80018003" w:usb1="1000C0C0" w:usb2="00000000" w:usb3="00000000" w:csb0="00000001" w:csb1="00000000"/>
  </w:font>
  <w:font w:name="Al Tarikh">
    <w:panose1 w:val="00000400000000000000"/>
    <w:charset w:val="B2"/>
    <w:family w:val="auto"/>
    <w:pitch w:val="variable"/>
    <w:sig w:usb0="00002003" w:usb1="00000000" w:usb2="00000000" w:usb3="00000000" w:csb0="00000041" w:csb1="00000000"/>
  </w:font>
  <w:font w:name="Chalkboard SE">
    <w:panose1 w:val="03050602040202020205"/>
    <w:charset w:val="4D"/>
    <w:family w:val="script"/>
    <w:pitch w:val="variable"/>
    <w:sig w:usb0="80000023" w:usb1="00000000" w:usb2="00000000" w:usb3="00000000" w:csb0="00000001" w:csb1="00000000"/>
  </w:font>
  <w:font w:name="Libian SC">
    <w:altName w:val="Microsoft YaHei"/>
    <w:panose1 w:val="020B0604020202020204"/>
    <w:charset w:val="86"/>
    <w:family w:val="auto"/>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2F9E1" w14:textId="77777777" w:rsidR="005754D7" w:rsidRDefault="005754D7" w:rsidP="00FA3DC2">
      <w:r>
        <w:separator/>
      </w:r>
    </w:p>
  </w:footnote>
  <w:footnote w:type="continuationSeparator" w:id="0">
    <w:p w14:paraId="5A6FA479" w14:textId="77777777" w:rsidR="005754D7" w:rsidRDefault="005754D7" w:rsidP="00FA3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B0085"/>
    <w:multiLevelType w:val="hybridMultilevel"/>
    <w:tmpl w:val="398A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A10474"/>
    <w:multiLevelType w:val="hybridMultilevel"/>
    <w:tmpl w:val="F10A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25C93"/>
    <w:multiLevelType w:val="hybridMultilevel"/>
    <w:tmpl w:val="748A4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A6320F"/>
    <w:multiLevelType w:val="hybridMultilevel"/>
    <w:tmpl w:val="718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EE3E9E"/>
    <w:multiLevelType w:val="hybridMultilevel"/>
    <w:tmpl w:val="FF9A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C44B83"/>
    <w:multiLevelType w:val="hybridMultilevel"/>
    <w:tmpl w:val="4000B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346882"/>
    <w:multiLevelType w:val="hybridMultilevel"/>
    <w:tmpl w:val="34E6A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7E348F"/>
    <w:multiLevelType w:val="hybridMultilevel"/>
    <w:tmpl w:val="3D1A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
  </w:num>
  <w:num w:numId="5">
    <w:abstractNumId w:val="6"/>
  </w:num>
  <w:num w:numId="6">
    <w:abstractNumId w:val="5"/>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A7D"/>
    <w:rsid w:val="00141420"/>
    <w:rsid w:val="00260258"/>
    <w:rsid w:val="00283BDE"/>
    <w:rsid w:val="00343C16"/>
    <w:rsid w:val="0036079D"/>
    <w:rsid w:val="003A4297"/>
    <w:rsid w:val="003D7E48"/>
    <w:rsid w:val="00407C2F"/>
    <w:rsid w:val="005754D7"/>
    <w:rsid w:val="00595A0A"/>
    <w:rsid w:val="0059793C"/>
    <w:rsid w:val="005B2D0B"/>
    <w:rsid w:val="006317E5"/>
    <w:rsid w:val="00631D49"/>
    <w:rsid w:val="0063743D"/>
    <w:rsid w:val="0064340F"/>
    <w:rsid w:val="00673574"/>
    <w:rsid w:val="006B6D33"/>
    <w:rsid w:val="007E1950"/>
    <w:rsid w:val="00817C4B"/>
    <w:rsid w:val="008B4EE7"/>
    <w:rsid w:val="00980EEB"/>
    <w:rsid w:val="009E2E7A"/>
    <w:rsid w:val="00AF5E8C"/>
    <w:rsid w:val="00BA5F55"/>
    <w:rsid w:val="00BC4514"/>
    <w:rsid w:val="00C00AD2"/>
    <w:rsid w:val="00C4386C"/>
    <w:rsid w:val="00CC5687"/>
    <w:rsid w:val="00CD1F2C"/>
    <w:rsid w:val="00DC6A7D"/>
    <w:rsid w:val="00DD2AD6"/>
    <w:rsid w:val="00DD6BD4"/>
    <w:rsid w:val="00DE2F40"/>
    <w:rsid w:val="00DE5E8D"/>
    <w:rsid w:val="00DF7F3D"/>
    <w:rsid w:val="00E062D6"/>
    <w:rsid w:val="00EB5F83"/>
    <w:rsid w:val="00F0757A"/>
    <w:rsid w:val="00F270F7"/>
    <w:rsid w:val="00F53082"/>
    <w:rsid w:val="00FA3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9A8F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DC2"/>
    <w:pPr>
      <w:tabs>
        <w:tab w:val="center" w:pos="4680"/>
        <w:tab w:val="right" w:pos="9360"/>
      </w:tabs>
    </w:pPr>
  </w:style>
  <w:style w:type="character" w:customStyle="1" w:styleId="HeaderChar">
    <w:name w:val="Header Char"/>
    <w:basedOn w:val="DefaultParagraphFont"/>
    <w:link w:val="Header"/>
    <w:uiPriority w:val="99"/>
    <w:rsid w:val="00FA3DC2"/>
  </w:style>
  <w:style w:type="paragraph" w:styleId="Footer">
    <w:name w:val="footer"/>
    <w:basedOn w:val="Normal"/>
    <w:link w:val="FooterChar"/>
    <w:uiPriority w:val="99"/>
    <w:unhideWhenUsed/>
    <w:rsid w:val="00FA3DC2"/>
    <w:pPr>
      <w:tabs>
        <w:tab w:val="center" w:pos="4680"/>
        <w:tab w:val="right" w:pos="9360"/>
      </w:tabs>
    </w:pPr>
  </w:style>
  <w:style w:type="character" w:customStyle="1" w:styleId="FooterChar">
    <w:name w:val="Footer Char"/>
    <w:basedOn w:val="DefaultParagraphFont"/>
    <w:link w:val="Footer"/>
    <w:uiPriority w:val="99"/>
    <w:rsid w:val="00FA3DC2"/>
  </w:style>
  <w:style w:type="paragraph" w:styleId="ListParagraph">
    <w:name w:val="List Paragraph"/>
    <w:basedOn w:val="Normal"/>
    <w:uiPriority w:val="34"/>
    <w:qFormat/>
    <w:rsid w:val="00DD6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976541">
      <w:bodyDiv w:val="1"/>
      <w:marLeft w:val="0"/>
      <w:marRight w:val="0"/>
      <w:marTop w:val="0"/>
      <w:marBottom w:val="0"/>
      <w:divBdr>
        <w:top w:val="none" w:sz="0" w:space="0" w:color="auto"/>
        <w:left w:val="none" w:sz="0" w:space="0" w:color="auto"/>
        <w:bottom w:val="none" w:sz="0" w:space="0" w:color="auto"/>
        <w:right w:val="none" w:sz="0" w:space="0" w:color="auto"/>
      </w:divBdr>
    </w:div>
    <w:div w:id="135071012">
      <w:bodyDiv w:val="1"/>
      <w:marLeft w:val="0"/>
      <w:marRight w:val="0"/>
      <w:marTop w:val="0"/>
      <w:marBottom w:val="0"/>
      <w:divBdr>
        <w:top w:val="none" w:sz="0" w:space="0" w:color="auto"/>
        <w:left w:val="none" w:sz="0" w:space="0" w:color="auto"/>
        <w:bottom w:val="none" w:sz="0" w:space="0" w:color="auto"/>
        <w:right w:val="none" w:sz="0" w:space="0" w:color="auto"/>
      </w:divBdr>
    </w:div>
    <w:div w:id="150416322">
      <w:bodyDiv w:val="1"/>
      <w:marLeft w:val="0"/>
      <w:marRight w:val="0"/>
      <w:marTop w:val="0"/>
      <w:marBottom w:val="0"/>
      <w:divBdr>
        <w:top w:val="none" w:sz="0" w:space="0" w:color="auto"/>
        <w:left w:val="none" w:sz="0" w:space="0" w:color="auto"/>
        <w:bottom w:val="none" w:sz="0" w:space="0" w:color="auto"/>
        <w:right w:val="none" w:sz="0" w:space="0" w:color="auto"/>
      </w:divBdr>
    </w:div>
    <w:div w:id="214699582">
      <w:bodyDiv w:val="1"/>
      <w:marLeft w:val="0"/>
      <w:marRight w:val="0"/>
      <w:marTop w:val="0"/>
      <w:marBottom w:val="0"/>
      <w:divBdr>
        <w:top w:val="none" w:sz="0" w:space="0" w:color="auto"/>
        <w:left w:val="none" w:sz="0" w:space="0" w:color="auto"/>
        <w:bottom w:val="none" w:sz="0" w:space="0" w:color="auto"/>
        <w:right w:val="none" w:sz="0" w:space="0" w:color="auto"/>
      </w:divBdr>
    </w:div>
    <w:div w:id="387612586">
      <w:bodyDiv w:val="1"/>
      <w:marLeft w:val="0"/>
      <w:marRight w:val="0"/>
      <w:marTop w:val="0"/>
      <w:marBottom w:val="0"/>
      <w:divBdr>
        <w:top w:val="none" w:sz="0" w:space="0" w:color="auto"/>
        <w:left w:val="none" w:sz="0" w:space="0" w:color="auto"/>
        <w:bottom w:val="none" w:sz="0" w:space="0" w:color="auto"/>
        <w:right w:val="none" w:sz="0" w:space="0" w:color="auto"/>
      </w:divBdr>
    </w:div>
    <w:div w:id="578370206">
      <w:bodyDiv w:val="1"/>
      <w:marLeft w:val="0"/>
      <w:marRight w:val="0"/>
      <w:marTop w:val="0"/>
      <w:marBottom w:val="0"/>
      <w:divBdr>
        <w:top w:val="none" w:sz="0" w:space="0" w:color="auto"/>
        <w:left w:val="none" w:sz="0" w:space="0" w:color="auto"/>
        <w:bottom w:val="none" w:sz="0" w:space="0" w:color="auto"/>
        <w:right w:val="none" w:sz="0" w:space="0" w:color="auto"/>
      </w:divBdr>
    </w:div>
    <w:div w:id="637882336">
      <w:bodyDiv w:val="1"/>
      <w:marLeft w:val="0"/>
      <w:marRight w:val="0"/>
      <w:marTop w:val="0"/>
      <w:marBottom w:val="0"/>
      <w:divBdr>
        <w:top w:val="none" w:sz="0" w:space="0" w:color="auto"/>
        <w:left w:val="none" w:sz="0" w:space="0" w:color="auto"/>
        <w:bottom w:val="none" w:sz="0" w:space="0" w:color="auto"/>
        <w:right w:val="none" w:sz="0" w:space="0" w:color="auto"/>
      </w:divBdr>
    </w:div>
    <w:div w:id="645866215">
      <w:bodyDiv w:val="1"/>
      <w:marLeft w:val="0"/>
      <w:marRight w:val="0"/>
      <w:marTop w:val="0"/>
      <w:marBottom w:val="0"/>
      <w:divBdr>
        <w:top w:val="none" w:sz="0" w:space="0" w:color="auto"/>
        <w:left w:val="none" w:sz="0" w:space="0" w:color="auto"/>
        <w:bottom w:val="none" w:sz="0" w:space="0" w:color="auto"/>
        <w:right w:val="none" w:sz="0" w:space="0" w:color="auto"/>
      </w:divBdr>
    </w:div>
    <w:div w:id="881593344">
      <w:bodyDiv w:val="1"/>
      <w:marLeft w:val="0"/>
      <w:marRight w:val="0"/>
      <w:marTop w:val="0"/>
      <w:marBottom w:val="0"/>
      <w:divBdr>
        <w:top w:val="none" w:sz="0" w:space="0" w:color="auto"/>
        <w:left w:val="none" w:sz="0" w:space="0" w:color="auto"/>
        <w:bottom w:val="none" w:sz="0" w:space="0" w:color="auto"/>
        <w:right w:val="none" w:sz="0" w:space="0" w:color="auto"/>
      </w:divBdr>
    </w:div>
    <w:div w:id="924798770">
      <w:bodyDiv w:val="1"/>
      <w:marLeft w:val="0"/>
      <w:marRight w:val="0"/>
      <w:marTop w:val="0"/>
      <w:marBottom w:val="0"/>
      <w:divBdr>
        <w:top w:val="none" w:sz="0" w:space="0" w:color="auto"/>
        <w:left w:val="none" w:sz="0" w:space="0" w:color="auto"/>
        <w:bottom w:val="none" w:sz="0" w:space="0" w:color="auto"/>
        <w:right w:val="none" w:sz="0" w:space="0" w:color="auto"/>
      </w:divBdr>
    </w:div>
    <w:div w:id="986784478">
      <w:bodyDiv w:val="1"/>
      <w:marLeft w:val="0"/>
      <w:marRight w:val="0"/>
      <w:marTop w:val="0"/>
      <w:marBottom w:val="0"/>
      <w:divBdr>
        <w:top w:val="none" w:sz="0" w:space="0" w:color="auto"/>
        <w:left w:val="none" w:sz="0" w:space="0" w:color="auto"/>
        <w:bottom w:val="none" w:sz="0" w:space="0" w:color="auto"/>
        <w:right w:val="none" w:sz="0" w:space="0" w:color="auto"/>
      </w:divBdr>
    </w:div>
    <w:div w:id="1197498333">
      <w:bodyDiv w:val="1"/>
      <w:marLeft w:val="0"/>
      <w:marRight w:val="0"/>
      <w:marTop w:val="0"/>
      <w:marBottom w:val="0"/>
      <w:divBdr>
        <w:top w:val="none" w:sz="0" w:space="0" w:color="auto"/>
        <w:left w:val="none" w:sz="0" w:space="0" w:color="auto"/>
        <w:bottom w:val="none" w:sz="0" w:space="0" w:color="auto"/>
        <w:right w:val="none" w:sz="0" w:space="0" w:color="auto"/>
      </w:divBdr>
    </w:div>
    <w:div w:id="1390573352">
      <w:bodyDiv w:val="1"/>
      <w:marLeft w:val="0"/>
      <w:marRight w:val="0"/>
      <w:marTop w:val="0"/>
      <w:marBottom w:val="0"/>
      <w:divBdr>
        <w:top w:val="none" w:sz="0" w:space="0" w:color="auto"/>
        <w:left w:val="none" w:sz="0" w:space="0" w:color="auto"/>
        <w:bottom w:val="none" w:sz="0" w:space="0" w:color="auto"/>
        <w:right w:val="none" w:sz="0" w:space="0" w:color="auto"/>
      </w:divBdr>
    </w:div>
    <w:div w:id="1472558814">
      <w:bodyDiv w:val="1"/>
      <w:marLeft w:val="0"/>
      <w:marRight w:val="0"/>
      <w:marTop w:val="0"/>
      <w:marBottom w:val="0"/>
      <w:divBdr>
        <w:top w:val="none" w:sz="0" w:space="0" w:color="auto"/>
        <w:left w:val="none" w:sz="0" w:space="0" w:color="auto"/>
        <w:bottom w:val="none" w:sz="0" w:space="0" w:color="auto"/>
        <w:right w:val="none" w:sz="0" w:space="0" w:color="auto"/>
      </w:divBdr>
    </w:div>
    <w:div w:id="1759249534">
      <w:bodyDiv w:val="1"/>
      <w:marLeft w:val="0"/>
      <w:marRight w:val="0"/>
      <w:marTop w:val="0"/>
      <w:marBottom w:val="0"/>
      <w:divBdr>
        <w:top w:val="none" w:sz="0" w:space="0" w:color="auto"/>
        <w:left w:val="none" w:sz="0" w:space="0" w:color="auto"/>
        <w:bottom w:val="none" w:sz="0" w:space="0" w:color="auto"/>
        <w:right w:val="none" w:sz="0" w:space="0" w:color="auto"/>
      </w:divBdr>
    </w:div>
    <w:div w:id="1930457230">
      <w:bodyDiv w:val="1"/>
      <w:marLeft w:val="0"/>
      <w:marRight w:val="0"/>
      <w:marTop w:val="0"/>
      <w:marBottom w:val="0"/>
      <w:divBdr>
        <w:top w:val="none" w:sz="0" w:space="0" w:color="auto"/>
        <w:left w:val="none" w:sz="0" w:space="0" w:color="auto"/>
        <w:bottom w:val="none" w:sz="0" w:space="0" w:color="auto"/>
        <w:right w:val="none" w:sz="0" w:space="0" w:color="auto"/>
      </w:divBdr>
    </w:div>
    <w:div w:id="2002544129">
      <w:bodyDiv w:val="1"/>
      <w:marLeft w:val="0"/>
      <w:marRight w:val="0"/>
      <w:marTop w:val="0"/>
      <w:marBottom w:val="0"/>
      <w:divBdr>
        <w:top w:val="none" w:sz="0" w:space="0" w:color="auto"/>
        <w:left w:val="none" w:sz="0" w:space="0" w:color="auto"/>
        <w:bottom w:val="none" w:sz="0" w:space="0" w:color="auto"/>
        <w:right w:val="none" w:sz="0" w:space="0" w:color="auto"/>
      </w:divBdr>
    </w:div>
    <w:div w:id="2022124192">
      <w:bodyDiv w:val="1"/>
      <w:marLeft w:val="0"/>
      <w:marRight w:val="0"/>
      <w:marTop w:val="0"/>
      <w:marBottom w:val="0"/>
      <w:divBdr>
        <w:top w:val="none" w:sz="0" w:space="0" w:color="auto"/>
        <w:left w:val="none" w:sz="0" w:space="0" w:color="auto"/>
        <w:bottom w:val="none" w:sz="0" w:space="0" w:color="auto"/>
        <w:right w:val="none" w:sz="0" w:space="0" w:color="auto"/>
      </w:divBdr>
    </w:div>
    <w:div w:id="20482144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microsoft.com/office/2007/relationships/hdphoto" Target="media/hdphoto1.wdp"/><Relationship Id="rId18" Type="http://schemas.openxmlformats.org/officeDocument/2006/relationships/image" Target="media/image60.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gi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microsoft.com/office/2007/relationships/hdphoto" Target="media/hdphoto10.wdp"/><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2019-06-10T17:49:00Z</cp:lastPrinted>
  <dcterms:created xsi:type="dcterms:W3CDTF">2020-04-07T17:10:00Z</dcterms:created>
  <dcterms:modified xsi:type="dcterms:W3CDTF">2020-04-07T17:10:00Z</dcterms:modified>
</cp:coreProperties>
</file>